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AA698F" w14:textId="77777777" w:rsidR="003D5FFA" w:rsidRDefault="005C1F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71619" wp14:editId="5C0777C0">
                <wp:simplePos x="0" y="0"/>
                <wp:positionH relativeFrom="column">
                  <wp:posOffset>1809750</wp:posOffset>
                </wp:positionH>
                <wp:positionV relativeFrom="paragraph">
                  <wp:posOffset>-28576</wp:posOffset>
                </wp:positionV>
                <wp:extent cx="5010150" cy="1647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647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34468" w14:textId="77777777" w:rsidR="005C1F57" w:rsidRPr="005C1F57" w:rsidRDefault="005C1F57" w:rsidP="0045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1F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THE 7</w:t>
                            </w:r>
                            <w:r w:rsidRPr="005C1F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5C1F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CONGRESS OF ENGLISH-SPEAKING AFRICAN REGION OF CICIAMS</w:t>
                            </w:r>
                          </w:p>
                          <w:p w14:paraId="4A144530" w14:textId="77777777" w:rsidR="005C1F57" w:rsidRDefault="005C1F57" w:rsidP="005C1F5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AF2293" w14:textId="77777777" w:rsidR="005C1F57" w:rsidRPr="005C1F57" w:rsidRDefault="005C1F57" w:rsidP="005C1F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1F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HOSTED BY THE CATHOLIC NURSES ASSOCIATION OF KENYA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8851D65" id="Oval 4" o:spid="_x0000_s1026" style="position:absolute;margin-left:142.5pt;margin-top:-2.25pt;width:394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" fillcolor="#4f81bd [3204]" strokecolor="#243f60 [1604]" strokeweight="2pt">
                <v:textbox>
                  <w:txbxContent>
                    <w:p w:rsidR="005C1F57" w:rsidRPr="005C1F57" w:rsidRDefault="005C1F57" w:rsidP="0045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1F5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THE 7</w:t>
                      </w:r>
                      <w:r w:rsidRPr="005C1F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5C1F5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CONGRESS OF ENGLISH-SPEAKING AFRICAN REGION OF CICIAMS</w:t>
                      </w:r>
                    </w:p>
                    <w:p w:rsidR="005C1F57" w:rsidRDefault="005C1F57" w:rsidP="005C1F5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C1F57" w:rsidRPr="005C1F57" w:rsidRDefault="005C1F57" w:rsidP="005C1F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1F5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HOSTED BY THE CATHOLIC NURSES ASSOCIATION OF KENYA</w:t>
                      </w:r>
                    </w:p>
                  </w:txbxContent>
                </v:textbox>
              </v:oval>
            </w:pict>
          </mc:Fallback>
        </mc:AlternateContent>
      </w:r>
      <w:r w:rsidR="007670A6">
        <w:rPr>
          <w:noProof/>
        </w:rPr>
        <w:drawing>
          <wp:anchor distT="36576" distB="36576" distL="36576" distR="36576" simplePos="0" relativeHeight="251663360" behindDoc="0" locked="0" layoutInCell="1" allowOverlap="1" wp14:anchorId="2589E335" wp14:editId="35DE35A8">
            <wp:simplePos x="0" y="0"/>
            <wp:positionH relativeFrom="column">
              <wp:posOffset>6866890</wp:posOffset>
            </wp:positionH>
            <wp:positionV relativeFrom="paragraph">
              <wp:posOffset>252730</wp:posOffset>
            </wp:positionV>
            <wp:extent cx="882650" cy="841375"/>
            <wp:effectExtent l="19050" t="19050" r="1270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09121" w14:textId="77777777" w:rsidR="003D5FFA" w:rsidRDefault="007670A6">
      <w:r>
        <w:rPr>
          <w:noProof/>
        </w:rPr>
        <w:drawing>
          <wp:anchor distT="0" distB="0" distL="114300" distR="114300" simplePos="0" relativeHeight="251658240" behindDoc="1" locked="0" layoutInCell="1" allowOverlap="1" wp14:anchorId="28BD39DC" wp14:editId="7E617FDD">
            <wp:simplePos x="0" y="0"/>
            <wp:positionH relativeFrom="column">
              <wp:posOffset>1106170</wp:posOffset>
            </wp:positionH>
            <wp:positionV relativeFrom="paragraph">
              <wp:posOffset>47625</wp:posOffset>
            </wp:positionV>
            <wp:extent cx="700405" cy="647065"/>
            <wp:effectExtent l="0" t="0" r="4445" b="635"/>
            <wp:wrapNone/>
            <wp:docPr id="1" name="Picture 1" descr="http://www.laici.va/content/laici/en/sezioni/associazioni/repertorio/comitato-internazionale-cattolico-delle-infermiere-e-delle-assis/_jcr_content/parCenter/textimage/image.img.gif/1435046118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ici.va/content/laici/en/sezioni/associazioni/repertorio/comitato-internazionale-cattolico-delle-infermiere-e-delle-assis/_jcr_content/parCenter/textimage/image.img.gif/14350461182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C7455" w14:textId="77777777" w:rsidR="003D5FFA" w:rsidRDefault="003D5FFA"/>
    <w:p w14:paraId="7A37B672" w14:textId="77777777" w:rsidR="003D5FFA" w:rsidRDefault="003D5FFA"/>
    <w:p w14:paraId="465F1DE3" w14:textId="77777777" w:rsidR="005C1F57" w:rsidRDefault="005C1F57" w:rsidP="00227B1B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4A0A6BA6" w14:textId="77777777" w:rsidR="005C1F57" w:rsidRDefault="005C1F57" w:rsidP="00227B1B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0CD0A583" w14:textId="77777777" w:rsidR="005C1F57" w:rsidRDefault="005C1F57" w:rsidP="00227B1B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3B6A3CC6" w14:textId="77777777" w:rsidR="00227B1B" w:rsidRPr="0045236D" w:rsidRDefault="00227B1B" w:rsidP="00227B1B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lang w:val="en-IE"/>
        </w:rPr>
      </w:pPr>
      <w:r w:rsidRPr="0045236D">
        <w:rPr>
          <w:rFonts w:ascii="Times New Roman" w:hAnsi="Times New Roman"/>
          <w:b/>
          <w:sz w:val="24"/>
          <w:szCs w:val="24"/>
          <w:u w:val="single"/>
        </w:rPr>
        <w:t>Theme</w:t>
      </w:r>
      <w:r w:rsidRPr="0045236D">
        <w:rPr>
          <w:rFonts w:ascii="Times New Roman" w:hAnsi="Times New Roman"/>
          <w:sz w:val="24"/>
          <w:szCs w:val="24"/>
        </w:rPr>
        <w:t xml:space="preserve">: </w:t>
      </w:r>
      <w:r w:rsidRPr="0045236D">
        <w:rPr>
          <w:rFonts w:ascii="Times New Roman" w:hAnsi="Times New Roman"/>
          <w:sz w:val="24"/>
          <w:szCs w:val="24"/>
        </w:rPr>
        <w:tab/>
      </w:r>
      <w:r w:rsidRPr="0045236D">
        <w:rPr>
          <w:rFonts w:ascii="Times New Roman" w:hAnsi="Times New Roman"/>
          <w:b/>
          <w:sz w:val="24"/>
          <w:szCs w:val="24"/>
          <w:lang w:val="en-IE"/>
        </w:rPr>
        <w:t xml:space="preserve">Embracing Nursing Leadership in Non-communicable Disease Management to </w:t>
      </w:r>
    </w:p>
    <w:p w14:paraId="75AA5BE2" w14:textId="77777777" w:rsidR="00227B1B" w:rsidRDefault="00227B1B" w:rsidP="00227B1B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en-IE"/>
        </w:rPr>
      </w:pPr>
      <w:r w:rsidRPr="0045236D">
        <w:rPr>
          <w:rFonts w:ascii="Times New Roman" w:hAnsi="Times New Roman"/>
          <w:b/>
          <w:sz w:val="24"/>
          <w:szCs w:val="24"/>
          <w:lang w:val="en-IE"/>
        </w:rPr>
        <w:t xml:space="preserve">  </w:t>
      </w:r>
      <w:r w:rsidRPr="0045236D">
        <w:rPr>
          <w:rFonts w:ascii="Times New Roman" w:hAnsi="Times New Roman"/>
          <w:b/>
          <w:sz w:val="24"/>
          <w:szCs w:val="24"/>
          <w:lang w:val="en-IE"/>
        </w:rPr>
        <w:tab/>
        <w:t>Enhance Holistic Care</w:t>
      </w:r>
      <w:r w:rsidRPr="002653F0">
        <w:rPr>
          <w:rFonts w:ascii="Times New Roman" w:hAnsi="Times New Roman"/>
          <w:b/>
          <w:sz w:val="24"/>
          <w:szCs w:val="24"/>
          <w:lang w:val="en-IE"/>
        </w:rPr>
        <w:t xml:space="preserve"> </w:t>
      </w:r>
    </w:p>
    <w:p w14:paraId="2393D2C8" w14:textId="77777777" w:rsidR="00227B1B" w:rsidRPr="002653F0" w:rsidRDefault="00227B1B" w:rsidP="00227B1B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14:paraId="790A08DC" w14:textId="77777777" w:rsidR="00B54150" w:rsidRPr="00696566" w:rsidRDefault="00B54150" w:rsidP="007670A6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227B1B">
        <w:rPr>
          <w:rFonts w:ascii="Times New Roman" w:hAnsi="Times New Roman"/>
          <w:b/>
          <w:sz w:val="24"/>
          <w:szCs w:val="24"/>
        </w:rPr>
        <w:t>Venue</w:t>
      </w:r>
      <w:r w:rsidR="00227B1B">
        <w:rPr>
          <w:rFonts w:ascii="Times New Roman" w:hAnsi="Times New Roman"/>
          <w:sz w:val="24"/>
          <w:szCs w:val="24"/>
        </w:rPr>
        <w:tab/>
      </w:r>
      <w:r w:rsidR="00893C22">
        <w:rPr>
          <w:rFonts w:ascii="Times New Roman" w:hAnsi="Times New Roman"/>
          <w:sz w:val="24"/>
          <w:szCs w:val="24"/>
        </w:rPr>
        <w:tab/>
      </w:r>
      <w:r w:rsidRPr="00696566">
        <w:rPr>
          <w:rFonts w:ascii="Times New Roman" w:hAnsi="Times New Roman"/>
          <w:b/>
          <w:sz w:val="24"/>
          <w:szCs w:val="24"/>
        </w:rPr>
        <w:t>Kenya School of Monetary Studies, Nairobi, Kenya</w:t>
      </w:r>
    </w:p>
    <w:p w14:paraId="1102E7B2" w14:textId="77777777" w:rsidR="00C55655" w:rsidRDefault="00B54150" w:rsidP="007670A6">
      <w:pPr>
        <w:ind w:left="1440" w:firstLine="720"/>
        <w:rPr>
          <w:rFonts w:ascii="Times New Roman" w:hAnsi="Times New Roman"/>
          <w:sz w:val="24"/>
          <w:szCs w:val="24"/>
        </w:rPr>
      </w:pPr>
      <w:r w:rsidRPr="00227B1B">
        <w:rPr>
          <w:rFonts w:ascii="Times New Roman" w:hAnsi="Times New Roman"/>
          <w:b/>
          <w:sz w:val="24"/>
          <w:szCs w:val="24"/>
        </w:rPr>
        <w:t>Date</w:t>
      </w:r>
      <w:r w:rsidR="00227B1B" w:rsidRPr="00227B1B">
        <w:rPr>
          <w:rFonts w:ascii="Times New Roman" w:hAnsi="Times New Roman"/>
          <w:b/>
          <w:sz w:val="24"/>
          <w:szCs w:val="24"/>
        </w:rPr>
        <w:t>s</w:t>
      </w:r>
      <w:r w:rsidRPr="00227B1B">
        <w:rPr>
          <w:rFonts w:ascii="Times New Roman" w:hAnsi="Times New Roman"/>
          <w:b/>
          <w:sz w:val="24"/>
          <w:szCs w:val="24"/>
        </w:rPr>
        <w:t xml:space="preserve"> </w:t>
      </w:r>
      <w:r w:rsidRPr="00696566">
        <w:rPr>
          <w:rFonts w:ascii="Times New Roman" w:hAnsi="Times New Roman"/>
          <w:b/>
          <w:sz w:val="24"/>
          <w:szCs w:val="24"/>
        </w:rPr>
        <w:tab/>
      </w:r>
      <w:r w:rsidR="00893C22">
        <w:rPr>
          <w:rFonts w:ascii="Times New Roman" w:hAnsi="Times New Roman"/>
          <w:b/>
          <w:sz w:val="24"/>
          <w:szCs w:val="24"/>
        </w:rPr>
        <w:tab/>
      </w:r>
      <w:r w:rsidRPr="00696566">
        <w:rPr>
          <w:rFonts w:ascii="Times New Roman" w:hAnsi="Times New Roman"/>
          <w:b/>
          <w:sz w:val="24"/>
          <w:szCs w:val="24"/>
        </w:rPr>
        <w:t>9</w:t>
      </w:r>
      <w:r w:rsidRPr="00696566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696566">
        <w:rPr>
          <w:rFonts w:ascii="Times New Roman" w:hAnsi="Times New Roman"/>
          <w:b/>
          <w:sz w:val="24"/>
          <w:szCs w:val="24"/>
        </w:rPr>
        <w:t>to 11</w:t>
      </w:r>
      <w:r w:rsidRPr="0069656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96566">
        <w:rPr>
          <w:rFonts w:ascii="Times New Roman" w:hAnsi="Times New Roman"/>
          <w:b/>
          <w:sz w:val="24"/>
          <w:szCs w:val="24"/>
        </w:rPr>
        <w:t xml:space="preserve"> September 2020</w:t>
      </w:r>
      <w:r w:rsidRPr="00696566">
        <w:rPr>
          <w:rFonts w:ascii="Times New Roman" w:hAnsi="Times New Roman"/>
          <w:sz w:val="24"/>
          <w:szCs w:val="24"/>
        </w:rPr>
        <w:tab/>
      </w:r>
    </w:p>
    <w:p w14:paraId="377F503C" w14:textId="77777777" w:rsidR="002653F0" w:rsidRPr="002653F0" w:rsidRDefault="002653F0" w:rsidP="007670A6">
      <w:pPr>
        <w:ind w:left="1440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5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97"/>
        <w:gridCol w:w="1512"/>
        <w:gridCol w:w="431"/>
        <w:gridCol w:w="3277"/>
        <w:gridCol w:w="3780"/>
        <w:gridCol w:w="3240"/>
      </w:tblGrid>
      <w:tr w:rsidR="00760E24" w:rsidRPr="00507B6E" w14:paraId="5D4F2117" w14:textId="77777777" w:rsidTr="00760E24">
        <w:trPr>
          <w:trHeight w:val="567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shd w:val="clear" w:color="auto" w:fill="00B0F0"/>
          </w:tcPr>
          <w:p w14:paraId="2A35ECF5" w14:textId="77777777" w:rsidR="00760E24" w:rsidRDefault="00760E24" w:rsidP="008076CF">
            <w:pPr>
              <w:ind w:left="720" w:firstLine="720"/>
              <w:rPr>
                <w:rFonts w:ascii="Times New Roman" w:hAnsi="Times New Roman"/>
                <w:b/>
                <w:color w:val="C00000"/>
                <w:sz w:val="20"/>
                <w:szCs w:val="36"/>
              </w:rPr>
            </w:pPr>
          </w:p>
        </w:tc>
        <w:tc>
          <w:tcPr>
            <w:tcW w:w="10297" w:type="dxa"/>
            <w:gridSpan w:val="3"/>
            <w:tcBorders>
              <w:top w:val="nil"/>
              <w:left w:val="nil"/>
              <w:right w:val="nil"/>
            </w:tcBorders>
            <w:shd w:val="clear" w:color="auto" w:fill="00B0F0"/>
            <w:vAlign w:val="center"/>
          </w:tcPr>
          <w:p w14:paraId="71D040B4" w14:textId="77777777" w:rsidR="00760E24" w:rsidRPr="00507B6E" w:rsidRDefault="00760E24" w:rsidP="00311E4B">
            <w:pPr>
              <w:ind w:left="720" w:firstLine="7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36"/>
              </w:rPr>
              <w:t xml:space="preserve">TENTATIVE PROGRAMME </w:t>
            </w:r>
          </w:p>
        </w:tc>
      </w:tr>
      <w:tr w:rsidR="00760E24" w:rsidRPr="00507B6E" w14:paraId="7BD1B5A7" w14:textId="77777777" w:rsidTr="002D4874">
        <w:trPr>
          <w:trHeight w:val="274"/>
        </w:trPr>
        <w:tc>
          <w:tcPr>
            <w:tcW w:w="1297" w:type="dxa"/>
            <w:shd w:val="clear" w:color="auto" w:fill="FFFF00"/>
          </w:tcPr>
          <w:p w14:paraId="3FB5582E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12" w:type="dxa"/>
            <w:shd w:val="clear" w:color="auto" w:fill="FFFF00"/>
          </w:tcPr>
          <w:p w14:paraId="2B04BAF9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708" w:type="dxa"/>
            <w:gridSpan w:val="2"/>
            <w:shd w:val="clear" w:color="auto" w:fill="FFFF00"/>
          </w:tcPr>
          <w:p w14:paraId="6F85A943" w14:textId="77777777" w:rsidR="00760E24" w:rsidRPr="00507B6E" w:rsidRDefault="007670A6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Participant</w:t>
            </w:r>
            <w:r w:rsidR="00C333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FFFF00"/>
          </w:tcPr>
          <w:p w14:paraId="75BB6221" w14:textId="77777777" w:rsidR="00760E24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</w:t>
            </w:r>
            <w:r w:rsidR="007670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/Item</w:t>
            </w:r>
          </w:p>
        </w:tc>
        <w:tc>
          <w:tcPr>
            <w:tcW w:w="3240" w:type="dxa"/>
            <w:shd w:val="clear" w:color="auto" w:fill="FFFF00"/>
          </w:tcPr>
          <w:p w14:paraId="30B0705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 CHAIRS</w:t>
            </w:r>
          </w:p>
        </w:tc>
      </w:tr>
      <w:tr w:rsidR="00760E24" w:rsidRPr="00507B6E" w14:paraId="6A522BD0" w14:textId="77777777" w:rsidTr="002D4874">
        <w:trPr>
          <w:trHeight w:val="547"/>
        </w:trPr>
        <w:tc>
          <w:tcPr>
            <w:tcW w:w="1297" w:type="dxa"/>
          </w:tcPr>
          <w:p w14:paraId="3732CCE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Sunday</w:t>
            </w:r>
          </w:p>
          <w:p w14:paraId="32EB1F2B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6.9.2020</w:t>
            </w:r>
          </w:p>
        </w:tc>
        <w:tc>
          <w:tcPr>
            <w:tcW w:w="1512" w:type="dxa"/>
          </w:tcPr>
          <w:p w14:paraId="0117946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00A42C5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Arrival of CICIAMS Executive Board members</w:t>
            </w:r>
          </w:p>
        </w:tc>
        <w:tc>
          <w:tcPr>
            <w:tcW w:w="3780" w:type="dxa"/>
          </w:tcPr>
          <w:p w14:paraId="354532E3" w14:textId="77777777" w:rsidR="00760E24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BDFF6C" w14:textId="3BD24595" w:rsidR="00412860" w:rsidRDefault="00DE2244" w:rsidP="00DE224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Thang’a</w:t>
            </w:r>
            <w:proofErr w:type="spellEnd"/>
            <w:r w:rsidR="00177C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(Regional President)</w:t>
            </w:r>
          </w:p>
          <w:p w14:paraId="25FCB255" w14:textId="6086AA0F" w:rsidR="00760E24" w:rsidRPr="00507B6E" w:rsidRDefault="00DE2244" w:rsidP="00DE224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Kabimba (CNAK President)</w:t>
            </w:r>
          </w:p>
        </w:tc>
      </w:tr>
      <w:tr w:rsidR="00760E24" w:rsidRPr="00507B6E" w14:paraId="67BCC4AB" w14:textId="77777777" w:rsidTr="002D4874">
        <w:trPr>
          <w:trHeight w:val="148"/>
        </w:trPr>
        <w:tc>
          <w:tcPr>
            <w:tcW w:w="1297" w:type="dxa"/>
            <w:vMerge w:val="restart"/>
          </w:tcPr>
          <w:p w14:paraId="6D67A898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  <w:p w14:paraId="3CBBCDD9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7.9.2020</w:t>
            </w:r>
          </w:p>
        </w:tc>
        <w:tc>
          <w:tcPr>
            <w:tcW w:w="1512" w:type="dxa"/>
          </w:tcPr>
          <w:p w14:paraId="7F4034B4" w14:textId="109EDD71" w:rsidR="00640B2F" w:rsidRPr="00507B6E" w:rsidRDefault="00760E24" w:rsidP="00177CC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9.00</w:t>
            </w:r>
            <w:r w:rsidR="00177CC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640B2F">
              <w:rPr>
                <w:rFonts w:asciiTheme="majorHAnsi" w:hAnsiTheme="majorHAnsi" w:cstheme="majorHAnsi"/>
                <w:sz w:val="20"/>
                <w:szCs w:val="20"/>
              </w:rPr>
              <w:t>17.00</w:t>
            </w:r>
          </w:p>
        </w:tc>
        <w:tc>
          <w:tcPr>
            <w:tcW w:w="3708" w:type="dxa"/>
            <w:gridSpan w:val="2"/>
          </w:tcPr>
          <w:p w14:paraId="5D32E83B" w14:textId="77777777" w:rsidR="00760E24" w:rsidRDefault="007670A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Executive Board members</w:t>
            </w:r>
          </w:p>
          <w:p w14:paraId="05040F9B" w14:textId="77777777" w:rsidR="00640B2F" w:rsidRPr="00507B6E" w:rsidRDefault="00640B2F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7D75D91" w14:textId="77777777" w:rsidR="00412860" w:rsidRDefault="007670A6" w:rsidP="00344B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Executive Board Meeting</w:t>
            </w:r>
            <w:r w:rsidR="0041286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6C2D3640" w14:textId="77777777" w:rsidR="00760E24" w:rsidRDefault="00412860" w:rsidP="00344B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Holy Mass</w:t>
            </w:r>
            <w:r w:rsidR="00640B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D872665" w14:textId="77777777" w:rsidR="00760E24" w:rsidRDefault="00DE2244" w:rsidP="00344B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Geraldine McSweeney (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 xml:space="preserve">International CICIAMS 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64D8AEF4" w14:textId="02942D38" w:rsidR="00640B2F" w:rsidRPr="00507B6E" w:rsidRDefault="00640B2F" w:rsidP="00344B9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Sr. Jane/J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Kina</w:t>
            </w:r>
          </w:p>
        </w:tc>
      </w:tr>
      <w:tr w:rsidR="00760E24" w:rsidRPr="00507B6E" w14:paraId="7D8F6222" w14:textId="77777777" w:rsidTr="002D4874">
        <w:tc>
          <w:tcPr>
            <w:tcW w:w="1297" w:type="dxa"/>
            <w:vMerge/>
          </w:tcPr>
          <w:p w14:paraId="4FD1C1E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D0825A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7C98C7EF" w14:textId="54FAD1E1" w:rsidR="00760E24" w:rsidRPr="00507B6E" w:rsidRDefault="00DE2244" w:rsidP="008076C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12860">
              <w:rPr>
                <w:rFonts w:asciiTheme="majorHAnsi" w:hAnsiTheme="majorHAnsi" w:cstheme="majorHAnsi"/>
                <w:sz w:val="20"/>
                <w:szCs w:val="20"/>
              </w:rPr>
              <w:t xml:space="preserve">Arrival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nternational delegate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3780" w:type="dxa"/>
          </w:tcPr>
          <w:p w14:paraId="0C3B2758" w14:textId="77777777" w:rsidR="00760E24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B5EE9A" w14:textId="59054FC6" w:rsidR="00760E24" w:rsidRPr="00507B6E" w:rsidRDefault="00412860" w:rsidP="00177CC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Waswa</w:t>
            </w:r>
            <w:proofErr w:type="spellEnd"/>
            <w:r w:rsidR="00177CC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DE2244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DE22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E2244">
              <w:rPr>
                <w:rFonts w:asciiTheme="majorHAnsi" w:hAnsiTheme="majorHAnsi" w:cstheme="majorHAnsi"/>
                <w:sz w:val="20"/>
                <w:szCs w:val="20"/>
              </w:rPr>
              <w:t>Njoroge</w:t>
            </w:r>
            <w:proofErr w:type="spellEnd"/>
          </w:p>
        </w:tc>
      </w:tr>
      <w:tr w:rsidR="00760E24" w:rsidRPr="00507B6E" w14:paraId="42E90EA5" w14:textId="77777777" w:rsidTr="002D4874">
        <w:tc>
          <w:tcPr>
            <w:tcW w:w="1297" w:type="dxa"/>
            <w:vMerge w:val="restart"/>
          </w:tcPr>
          <w:p w14:paraId="00B4AA8A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8.9.20</w:t>
            </w:r>
          </w:p>
        </w:tc>
        <w:tc>
          <w:tcPr>
            <w:tcW w:w="1512" w:type="dxa"/>
          </w:tcPr>
          <w:p w14:paraId="2DFF3119" w14:textId="77777777" w:rsidR="00640B2F" w:rsidRPr="00507B6E" w:rsidRDefault="00760E24" w:rsidP="004114B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9.00</w:t>
            </w:r>
          </w:p>
        </w:tc>
        <w:tc>
          <w:tcPr>
            <w:tcW w:w="3708" w:type="dxa"/>
            <w:gridSpan w:val="2"/>
          </w:tcPr>
          <w:p w14:paraId="320B5211" w14:textId="77777777" w:rsidR="00760E24" w:rsidRPr="00507B6E" w:rsidRDefault="00412860" w:rsidP="008076C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General Council Members</w:t>
            </w:r>
          </w:p>
        </w:tc>
        <w:tc>
          <w:tcPr>
            <w:tcW w:w="3780" w:type="dxa"/>
          </w:tcPr>
          <w:p w14:paraId="77582E2D" w14:textId="77777777" w:rsidR="00760E24" w:rsidRDefault="007670A6" w:rsidP="00501CF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General Council meeting: CICIAMS</w:t>
            </w:r>
          </w:p>
          <w:p w14:paraId="0CF06E4C" w14:textId="77777777" w:rsidR="00640B2F" w:rsidRDefault="00640B2F" w:rsidP="00501CF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C411BA" w14:textId="77777777" w:rsidR="00640B2F" w:rsidRPr="00507B6E" w:rsidRDefault="00DE2244" w:rsidP="00501CF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Geraldine McSweeney (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>International CICIAMS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President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60E24" w:rsidRPr="00507B6E" w14:paraId="240B650D" w14:textId="77777777" w:rsidTr="002D4874">
        <w:tc>
          <w:tcPr>
            <w:tcW w:w="1297" w:type="dxa"/>
            <w:vMerge/>
          </w:tcPr>
          <w:p w14:paraId="01E3B65F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7D8199B" w14:textId="77777777" w:rsidR="00760E24" w:rsidRPr="00507B6E" w:rsidRDefault="00982CCC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08" w:type="dxa"/>
            <w:gridSpan w:val="2"/>
          </w:tcPr>
          <w:p w14:paraId="585B008A" w14:textId="77777777" w:rsidR="00760E24" w:rsidRPr="00507B6E" w:rsidRDefault="00DE2244" w:rsidP="00501CF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>elegates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36308593" w14:textId="77777777" w:rsidR="00760E24" w:rsidRPr="00507B6E" w:rsidRDefault="00DE224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Registration of delegates</w:t>
            </w:r>
          </w:p>
        </w:tc>
        <w:tc>
          <w:tcPr>
            <w:tcW w:w="3240" w:type="dxa"/>
          </w:tcPr>
          <w:p w14:paraId="7E813144" w14:textId="1B79C4D4" w:rsidR="00640B2F" w:rsidRDefault="00DE2244" w:rsidP="00DE224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Thirikwa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>NAK National Secretary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D4BE7E1" w14:textId="59F06EE1" w:rsidR="00760E24" w:rsidRPr="00507B6E" w:rsidRDefault="00640B2F" w:rsidP="00DE224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Oduko</w:t>
            </w:r>
            <w:proofErr w:type="spellEnd"/>
          </w:p>
        </w:tc>
      </w:tr>
      <w:tr w:rsidR="00760E24" w:rsidRPr="00507B6E" w14:paraId="4718F7B1" w14:textId="77777777" w:rsidTr="002D4874">
        <w:tc>
          <w:tcPr>
            <w:tcW w:w="1297" w:type="dxa"/>
            <w:vMerge/>
          </w:tcPr>
          <w:p w14:paraId="6430740B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1E0BF69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161BEAD3" w14:textId="77777777" w:rsidR="00760E24" w:rsidRPr="00507B6E" w:rsidRDefault="007670A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Site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seeing</w:t>
            </w:r>
            <w:r w:rsidR="009704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for delegates</w:t>
            </w:r>
          </w:p>
        </w:tc>
        <w:tc>
          <w:tcPr>
            <w:tcW w:w="3780" w:type="dxa"/>
          </w:tcPr>
          <w:p w14:paraId="480C65A9" w14:textId="77777777" w:rsidR="00760E24" w:rsidRDefault="0097045B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Mbagathi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County Hospital</w:t>
            </w:r>
          </w:p>
        </w:tc>
        <w:tc>
          <w:tcPr>
            <w:tcW w:w="3240" w:type="dxa"/>
          </w:tcPr>
          <w:p w14:paraId="379AC233" w14:textId="0775FADC" w:rsidR="00760E24" w:rsidRPr="00507B6E" w:rsidRDefault="00640B2F" w:rsidP="008803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Kanyuga</w:t>
            </w:r>
            <w:proofErr w:type="spellEnd"/>
            <w:r w:rsidR="0088034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Kuria</w:t>
            </w:r>
            <w:proofErr w:type="spellEnd"/>
            <w:r w:rsidR="00177CC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Onsongo</w:t>
            </w:r>
            <w:proofErr w:type="spellEnd"/>
          </w:p>
        </w:tc>
      </w:tr>
      <w:tr w:rsidR="00760E24" w:rsidRPr="00507B6E" w14:paraId="7D147ACE" w14:textId="77777777" w:rsidTr="002D4874">
        <w:tc>
          <w:tcPr>
            <w:tcW w:w="1297" w:type="dxa"/>
            <w:vMerge/>
          </w:tcPr>
          <w:p w14:paraId="23E320FC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B753BA9" w14:textId="77777777" w:rsidR="00760E24" w:rsidRPr="00507B6E" w:rsidRDefault="001A4D0D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.00 </w:t>
            </w:r>
          </w:p>
        </w:tc>
        <w:tc>
          <w:tcPr>
            <w:tcW w:w="3708" w:type="dxa"/>
            <w:gridSpan w:val="2"/>
          </w:tcPr>
          <w:p w14:paraId="3B7EB39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Bishop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Mbatia</w:t>
            </w:r>
            <w:proofErr w:type="spellEnd"/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/Spiritual Directors</w:t>
            </w:r>
          </w:p>
        </w:tc>
        <w:tc>
          <w:tcPr>
            <w:tcW w:w="3780" w:type="dxa"/>
          </w:tcPr>
          <w:p w14:paraId="06BD531F" w14:textId="77777777" w:rsidR="0097045B" w:rsidRPr="00507B6E" w:rsidRDefault="0097045B" w:rsidP="0097045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Holy Mass</w:t>
            </w:r>
          </w:p>
          <w:p w14:paraId="282A91DF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2AE80A" w14:textId="6E04676D" w:rsidR="00760E24" w:rsidRPr="00507B6E" w:rsidRDefault="00EF00CB" w:rsidP="004114B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Rev. Fr.</w:t>
            </w:r>
            <w:r w:rsidR="000A01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A0125">
              <w:rPr>
                <w:rFonts w:asciiTheme="majorHAnsi" w:hAnsiTheme="majorHAnsi" w:cstheme="majorHAnsi"/>
                <w:sz w:val="20"/>
                <w:szCs w:val="20"/>
              </w:rPr>
              <w:t>Muriasi</w:t>
            </w:r>
            <w:proofErr w:type="spellEnd"/>
            <w:r w:rsidR="000A012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National Spiritual Director</w:t>
            </w:r>
            <w:r w:rsidR="000A012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114B4">
              <w:rPr>
                <w:rFonts w:asciiTheme="majorHAnsi" w:hAnsiTheme="majorHAnsi" w:cstheme="majorHAnsi"/>
                <w:sz w:val="20"/>
                <w:szCs w:val="20"/>
              </w:rPr>
              <w:t>/J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114B4">
              <w:rPr>
                <w:rFonts w:asciiTheme="majorHAnsi" w:hAnsiTheme="majorHAnsi" w:cstheme="majorHAnsi"/>
                <w:sz w:val="20"/>
                <w:szCs w:val="20"/>
              </w:rPr>
              <w:t xml:space="preserve"> Kina/ Sr. Florida/</w:t>
            </w:r>
            <w:r w:rsidR="00B6165F">
              <w:rPr>
                <w:rFonts w:asciiTheme="majorHAnsi" w:hAnsiTheme="majorHAnsi" w:cstheme="majorHAnsi"/>
                <w:sz w:val="20"/>
                <w:szCs w:val="20"/>
              </w:rPr>
              <w:t>P.</w:t>
            </w:r>
            <w:r w:rsidR="004114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114B4">
              <w:rPr>
                <w:rFonts w:asciiTheme="majorHAnsi" w:hAnsiTheme="majorHAnsi" w:cstheme="majorHAnsi"/>
                <w:sz w:val="20"/>
                <w:szCs w:val="20"/>
              </w:rPr>
              <w:t>Kariuki</w:t>
            </w:r>
            <w:proofErr w:type="spellEnd"/>
          </w:p>
        </w:tc>
      </w:tr>
      <w:tr w:rsidR="00760E24" w:rsidRPr="00507B6E" w14:paraId="61C212B5" w14:textId="77777777" w:rsidTr="00FD60C9">
        <w:trPr>
          <w:trHeight w:val="466"/>
        </w:trPr>
        <w:tc>
          <w:tcPr>
            <w:tcW w:w="1297" w:type="dxa"/>
          </w:tcPr>
          <w:p w14:paraId="15B8335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 9.9.2020</w:t>
            </w: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14:paraId="56973A7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 1                    Opening Session-Part One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02AA0215" w14:textId="77777777" w:rsidR="00760E24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14:paraId="4F1E8ADD" w14:textId="77777777" w:rsidR="00760E24" w:rsidRPr="00507B6E" w:rsidRDefault="000A0125" w:rsidP="000A012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340">
              <w:rPr>
                <w:rFonts w:asciiTheme="majorHAnsi" w:hAnsiTheme="majorHAnsi"/>
              </w:rPr>
              <w:t>Thandazile</w:t>
            </w:r>
            <w:proofErr w:type="spellEnd"/>
            <w:r w:rsidRPr="00880340">
              <w:rPr>
                <w:rFonts w:asciiTheme="majorHAnsi" w:hAnsiTheme="majorHAnsi"/>
              </w:rPr>
              <w:t xml:space="preserve"> </w:t>
            </w:r>
            <w:proofErr w:type="spellStart"/>
            <w:r w:rsidRPr="00880340">
              <w:rPr>
                <w:rFonts w:asciiTheme="majorHAnsi" w:hAnsiTheme="majorHAnsi"/>
              </w:rPr>
              <w:t>Nxumalo</w:t>
            </w:r>
            <w:proofErr w:type="spellEnd"/>
            <w:r w:rsidRPr="00880340">
              <w:rPr>
                <w:rFonts w:asciiTheme="majorHAnsi" w:hAnsiTheme="majorHAnsi" w:cstheme="majorHAnsi"/>
                <w:sz w:val="20"/>
                <w:szCs w:val="20"/>
              </w:rPr>
              <w:t xml:space="preserve"> (president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Nurses Guild-South Africa)</w:t>
            </w:r>
          </w:p>
        </w:tc>
      </w:tr>
      <w:tr w:rsidR="00760E24" w:rsidRPr="00507B6E" w14:paraId="048DF6DE" w14:textId="77777777" w:rsidTr="002D4874">
        <w:tc>
          <w:tcPr>
            <w:tcW w:w="1297" w:type="dxa"/>
            <w:vMerge w:val="restart"/>
          </w:tcPr>
          <w:p w14:paraId="6D54931A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09C351E" w14:textId="77777777" w:rsidR="00760E24" w:rsidRPr="00507B6E" w:rsidRDefault="00BA45FE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8.00- 8.30</w:t>
            </w:r>
          </w:p>
        </w:tc>
        <w:tc>
          <w:tcPr>
            <w:tcW w:w="3708" w:type="dxa"/>
            <w:gridSpan w:val="2"/>
          </w:tcPr>
          <w:p w14:paraId="63AEB6A8" w14:textId="77777777" w:rsidR="00760E24" w:rsidRPr="00507B6E" w:rsidRDefault="00982CCC" w:rsidP="00EC6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All members </w:t>
            </w:r>
          </w:p>
        </w:tc>
        <w:tc>
          <w:tcPr>
            <w:tcW w:w="3780" w:type="dxa"/>
          </w:tcPr>
          <w:p w14:paraId="40A2476A" w14:textId="77777777" w:rsidR="00982CCC" w:rsidRDefault="00982CCC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</w:p>
          <w:p w14:paraId="2C9A7511" w14:textId="77777777" w:rsidR="00760E24" w:rsidRPr="00507B6E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Climate Setting</w:t>
            </w:r>
          </w:p>
        </w:tc>
        <w:tc>
          <w:tcPr>
            <w:tcW w:w="3240" w:type="dxa"/>
          </w:tcPr>
          <w:p w14:paraId="3C89D28F" w14:textId="2CD45B1C" w:rsidR="00324EF5" w:rsidRDefault="00324EF5" w:rsidP="000A012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880340">
              <w:rPr>
                <w:rFonts w:asciiTheme="majorHAnsi" w:hAnsiTheme="majorHAnsi" w:cstheme="majorHAnsi"/>
                <w:sz w:val="20"/>
                <w:szCs w:val="20"/>
              </w:rPr>
              <w:t xml:space="preserve">ary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Obae</w:t>
            </w:r>
            <w:proofErr w:type="spellEnd"/>
          </w:p>
          <w:p w14:paraId="0E5F996F" w14:textId="27C79D39" w:rsidR="00760E24" w:rsidRPr="00507B6E" w:rsidRDefault="00760E24" w:rsidP="000A012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880340">
              <w:rPr>
                <w:rFonts w:asciiTheme="majorHAnsi" w:hAnsiTheme="majorHAnsi" w:cstheme="majorHAnsi"/>
                <w:sz w:val="20"/>
                <w:szCs w:val="20"/>
              </w:rPr>
              <w:t>ustina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Kosewa</w:t>
            </w:r>
            <w:proofErr w:type="spellEnd"/>
          </w:p>
        </w:tc>
      </w:tr>
      <w:tr w:rsidR="00760E24" w:rsidRPr="00507B6E" w14:paraId="0E8DC91C" w14:textId="77777777" w:rsidTr="002D4874">
        <w:trPr>
          <w:trHeight w:val="719"/>
        </w:trPr>
        <w:tc>
          <w:tcPr>
            <w:tcW w:w="1297" w:type="dxa"/>
            <w:vMerge/>
          </w:tcPr>
          <w:p w14:paraId="5544575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9D6D93A" w14:textId="77777777" w:rsidR="00760E24" w:rsidRPr="00507B6E" w:rsidRDefault="00BA45FE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9.00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-11.30</w:t>
            </w:r>
          </w:p>
        </w:tc>
        <w:tc>
          <w:tcPr>
            <w:tcW w:w="3708" w:type="dxa"/>
            <w:gridSpan w:val="2"/>
          </w:tcPr>
          <w:p w14:paraId="02586A41" w14:textId="77777777" w:rsidR="00BA45F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A45FE">
              <w:rPr>
                <w:rFonts w:asciiTheme="majorHAnsi" w:hAnsiTheme="majorHAnsi" w:cstheme="majorHAnsi"/>
                <w:sz w:val="20"/>
                <w:szCs w:val="20"/>
              </w:rPr>
              <w:t xml:space="preserve">H.E. Archbishop Bert Van </w:t>
            </w:r>
            <w:proofErr w:type="spellStart"/>
            <w:r w:rsidR="00BA45FE">
              <w:rPr>
                <w:rFonts w:asciiTheme="majorHAnsi" w:hAnsiTheme="majorHAnsi" w:cstheme="majorHAnsi"/>
                <w:sz w:val="20"/>
                <w:szCs w:val="20"/>
              </w:rPr>
              <w:t>Megen</w:t>
            </w:r>
            <w:proofErr w:type="spellEnd"/>
          </w:p>
          <w:p w14:paraId="79D2F4BA" w14:textId="1B0FB01C" w:rsidR="00760E24" w:rsidRPr="00507B6E" w:rsidRDefault="00BA45FE" w:rsidP="00177CC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Apostolic 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Nuncio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Kenya and South Sudan</w:t>
            </w:r>
          </w:p>
        </w:tc>
        <w:tc>
          <w:tcPr>
            <w:tcW w:w="3780" w:type="dxa"/>
          </w:tcPr>
          <w:p w14:paraId="2D037623" w14:textId="77777777" w:rsidR="00760E24" w:rsidRDefault="00EC6056" w:rsidP="005526B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Official Opening </w:t>
            </w:r>
            <w:r w:rsidR="00BA45FE">
              <w:rPr>
                <w:rFonts w:asciiTheme="majorHAnsi" w:hAnsiTheme="majorHAnsi" w:cstheme="majorHAnsi"/>
                <w:sz w:val="20"/>
                <w:szCs w:val="20"/>
              </w:rPr>
              <w:t xml:space="preserve">Holy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Mass</w:t>
            </w:r>
          </w:p>
        </w:tc>
        <w:tc>
          <w:tcPr>
            <w:tcW w:w="3240" w:type="dxa"/>
          </w:tcPr>
          <w:p w14:paraId="78D7EC36" w14:textId="77777777" w:rsidR="00760E24" w:rsidRPr="00507B6E" w:rsidRDefault="000A0125" w:rsidP="00E2781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His Lordship Bishop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Mbatia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324EF5">
              <w:rPr>
                <w:rFonts w:asciiTheme="majorHAnsi" w:hAnsiTheme="majorHAnsi" w:cstheme="majorHAnsi"/>
                <w:sz w:val="20"/>
                <w:szCs w:val="20"/>
              </w:rPr>
              <w:t>Rev. Fr.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Moriasi</w:t>
            </w:r>
            <w:proofErr w:type="spellEnd"/>
            <w:r w:rsidR="00760E24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Sr. Florida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/Sr. Winnie</w:t>
            </w:r>
            <w:r w:rsidR="00E27818">
              <w:rPr>
                <w:rFonts w:asciiTheme="majorHAnsi" w:hAnsiTheme="majorHAnsi" w:cstheme="majorHAnsi"/>
                <w:sz w:val="20"/>
                <w:szCs w:val="20"/>
              </w:rPr>
              <w:t>/Sr. Jane</w:t>
            </w:r>
            <w:r w:rsidR="00324EF5">
              <w:rPr>
                <w:rFonts w:asciiTheme="majorHAnsi" w:hAnsiTheme="majorHAnsi" w:cstheme="majorHAnsi"/>
                <w:sz w:val="20"/>
                <w:szCs w:val="20"/>
              </w:rPr>
              <w:t>/ *youth</w:t>
            </w:r>
          </w:p>
        </w:tc>
      </w:tr>
      <w:tr w:rsidR="00760E24" w:rsidRPr="00507B6E" w14:paraId="0154EC84" w14:textId="77777777" w:rsidTr="002D4874">
        <w:tc>
          <w:tcPr>
            <w:tcW w:w="1297" w:type="dxa"/>
            <w:vMerge/>
          </w:tcPr>
          <w:p w14:paraId="7068E37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02EAC065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11.30-12.00</w:t>
            </w:r>
          </w:p>
        </w:tc>
        <w:tc>
          <w:tcPr>
            <w:tcW w:w="3708" w:type="dxa"/>
            <w:gridSpan w:val="2"/>
            <w:shd w:val="clear" w:color="auto" w:fill="E5DFEC" w:themeFill="accent4" w:themeFillTint="33"/>
          </w:tcPr>
          <w:p w14:paraId="02E3A1DC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Health Break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14:paraId="71C52D1E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DFEC" w:themeFill="accent4" w:themeFillTint="33"/>
          </w:tcPr>
          <w:p w14:paraId="3460D19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</w:p>
        </w:tc>
      </w:tr>
      <w:tr w:rsidR="002D4874" w:rsidRPr="00507B6E" w14:paraId="2D1280DC" w14:textId="77777777" w:rsidTr="0025035D">
        <w:tc>
          <w:tcPr>
            <w:tcW w:w="1297" w:type="dxa"/>
            <w:vMerge/>
          </w:tcPr>
          <w:p w14:paraId="32023DF3" w14:textId="77777777" w:rsidR="002D4874" w:rsidRPr="00507B6E" w:rsidRDefault="002D487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BD4B4" w:themeFill="accent6" w:themeFillTint="66"/>
          </w:tcPr>
          <w:p w14:paraId="1E3DFB92" w14:textId="64DA899A" w:rsidR="002D4874" w:rsidRPr="00507B6E" w:rsidRDefault="002D4874" w:rsidP="00E01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12.00                              </w:t>
            </w:r>
          </w:p>
        </w:tc>
        <w:tc>
          <w:tcPr>
            <w:tcW w:w="7488" w:type="dxa"/>
            <w:gridSpan w:val="3"/>
            <w:shd w:val="clear" w:color="auto" w:fill="FBD4B4" w:themeFill="accent6" w:themeFillTint="66"/>
          </w:tcPr>
          <w:p w14:paraId="377E503B" w14:textId="77777777" w:rsidR="002D4874" w:rsidRPr="00B27D04" w:rsidRDefault="002D487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27D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Official   Opening Ceremony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14:paraId="03D8BE8B" w14:textId="77777777" w:rsidR="002D4874" w:rsidRPr="00507B6E" w:rsidRDefault="002D4874" w:rsidP="006848A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Thang’a</w:t>
            </w:r>
            <w:proofErr w:type="spellEnd"/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Regional President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760E24" w:rsidRPr="00507B6E" w14:paraId="312ADA9C" w14:textId="77777777" w:rsidTr="002D4874">
        <w:tc>
          <w:tcPr>
            <w:tcW w:w="1297" w:type="dxa"/>
            <w:vMerge/>
          </w:tcPr>
          <w:p w14:paraId="39E651C3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3DB7783" w14:textId="453D89C1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2584B5FB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Parading of Flags</w:t>
            </w:r>
          </w:p>
        </w:tc>
        <w:tc>
          <w:tcPr>
            <w:tcW w:w="3780" w:type="dxa"/>
          </w:tcPr>
          <w:p w14:paraId="6F462C68" w14:textId="77777777" w:rsidR="00760E24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 C</w:t>
            </w:r>
            <w:r w:rsidR="000F5FF9">
              <w:rPr>
                <w:rFonts w:asciiTheme="majorHAnsi" w:hAnsiTheme="majorHAnsi" w:cstheme="majorHAnsi"/>
                <w:sz w:val="20"/>
                <w:szCs w:val="20"/>
              </w:rPr>
              <w:t>ountries</w:t>
            </w:r>
          </w:p>
        </w:tc>
        <w:tc>
          <w:tcPr>
            <w:tcW w:w="3240" w:type="dxa"/>
          </w:tcPr>
          <w:p w14:paraId="722283E5" w14:textId="77777777" w:rsidR="00760E24" w:rsidRPr="00507B6E" w:rsidRDefault="00EF00CB" w:rsidP="000863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Esther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Ngesa</w:t>
            </w:r>
            <w:proofErr w:type="spellEnd"/>
            <w:r w:rsidR="006848A0">
              <w:rPr>
                <w:rFonts w:asciiTheme="majorHAnsi" w:hAnsiTheme="majorHAnsi" w:cstheme="majorHAnsi"/>
                <w:sz w:val="20"/>
                <w:szCs w:val="20"/>
              </w:rPr>
              <w:t>/*youth</w:t>
            </w:r>
          </w:p>
        </w:tc>
      </w:tr>
      <w:tr w:rsidR="00760E24" w:rsidRPr="00507B6E" w14:paraId="5FCAF0AB" w14:textId="77777777" w:rsidTr="002D4874">
        <w:tc>
          <w:tcPr>
            <w:tcW w:w="1297" w:type="dxa"/>
            <w:vMerge/>
          </w:tcPr>
          <w:p w14:paraId="5411543C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7D9592A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283E7228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Entertainment </w:t>
            </w:r>
          </w:p>
        </w:tc>
        <w:tc>
          <w:tcPr>
            <w:tcW w:w="3780" w:type="dxa"/>
          </w:tcPr>
          <w:p w14:paraId="7EAE3075" w14:textId="77777777" w:rsidR="00760E24" w:rsidRPr="00507B6E" w:rsidRDefault="000F5FF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Catholic University of  Eastern Africa</w:t>
            </w:r>
          </w:p>
        </w:tc>
        <w:tc>
          <w:tcPr>
            <w:tcW w:w="3240" w:type="dxa"/>
          </w:tcPr>
          <w:p w14:paraId="7B860717" w14:textId="77777777" w:rsidR="00760E24" w:rsidRPr="00507B6E" w:rsidRDefault="0060010A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Sr.</w:t>
            </w:r>
            <w:r w:rsidR="00695B7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Jane</w:t>
            </w:r>
            <w:r w:rsidR="00710F3B">
              <w:rPr>
                <w:rFonts w:asciiTheme="majorHAnsi" w:hAnsiTheme="majorHAnsi" w:cstheme="majorHAnsi"/>
                <w:sz w:val="20"/>
                <w:szCs w:val="20"/>
              </w:rPr>
              <w:t xml:space="preserve">/Justina </w:t>
            </w:r>
            <w:proofErr w:type="spellStart"/>
            <w:r w:rsidR="00710F3B">
              <w:rPr>
                <w:rFonts w:asciiTheme="majorHAnsi" w:hAnsiTheme="majorHAnsi" w:cstheme="majorHAnsi"/>
                <w:sz w:val="20"/>
                <w:szCs w:val="20"/>
              </w:rPr>
              <w:t>Kosewa</w:t>
            </w:r>
            <w:proofErr w:type="spellEnd"/>
          </w:p>
        </w:tc>
      </w:tr>
      <w:tr w:rsidR="00760E24" w:rsidRPr="00507B6E" w14:paraId="454794F2" w14:textId="77777777" w:rsidTr="002D4874">
        <w:tc>
          <w:tcPr>
            <w:tcW w:w="1297" w:type="dxa"/>
            <w:vMerge/>
          </w:tcPr>
          <w:p w14:paraId="077FBEF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ACCEFD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71AD762D" w14:textId="58DF7573" w:rsidR="00760E24" w:rsidRPr="00507B6E" w:rsidRDefault="00785FF6" w:rsidP="00B27D0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Africa Regional president </w:t>
            </w:r>
          </w:p>
        </w:tc>
        <w:tc>
          <w:tcPr>
            <w:tcW w:w="3780" w:type="dxa"/>
          </w:tcPr>
          <w:p w14:paraId="3A6A23A0" w14:textId="4D58DD1A" w:rsidR="00785FF6" w:rsidRPr="00507B6E" w:rsidRDefault="00EC6056" w:rsidP="00B27D0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Welcome Remarks</w:t>
            </w:r>
          </w:p>
        </w:tc>
        <w:tc>
          <w:tcPr>
            <w:tcW w:w="3240" w:type="dxa"/>
          </w:tcPr>
          <w:p w14:paraId="14E58C64" w14:textId="76A26D0C" w:rsidR="00760E24" w:rsidRPr="00507B6E" w:rsidRDefault="00C1385C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Thanga</w:t>
            </w:r>
            <w:proofErr w:type="spellEnd"/>
          </w:p>
        </w:tc>
      </w:tr>
      <w:tr w:rsidR="00760E24" w:rsidRPr="00507B6E" w14:paraId="5FDD75FC" w14:textId="77777777" w:rsidTr="002D4874">
        <w:tc>
          <w:tcPr>
            <w:tcW w:w="1297" w:type="dxa"/>
            <w:vMerge/>
          </w:tcPr>
          <w:p w14:paraId="6629DFBA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78DE46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0AF41F5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International president -CICIAMS</w:t>
            </w:r>
          </w:p>
        </w:tc>
        <w:tc>
          <w:tcPr>
            <w:tcW w:w="3780" w:type="dxa"/>
          </w:tcPr>
          <w:p w14:paraId="5263F70B" w14:textId="77777777" w:rsidR="00760E24" w:rsidRPr="00507B6E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Remarks</w:t>
            </w:r>
          </w:p>
        </w:tc>
        <w:tc>
          <w:tcPr>
            <w:tcW w:w="3240" w:type="dxa"/>
          </w:tcPr>
          <w:p w14:paraId="60094D0B" w14:textId="77777777" w:rsidR="00760E24" w:rsidRPr="00507B6E" w:rsidRDefault="0060010A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Geraldine McSweeney</w:t>
            </w:r>
          </w:p>
        </w:tc>
      </w:tr>
      <w:tr w:rsidR="00760E24" w:rsidRPr="00507B6E" w14:paraId="04BB2F47" w14:textId="77777777" w:rsidTr="002D4874">
        <w:tc>
          <w:tcPr>
            <w:tcW w:w="1297" w:type="dxa"/>
            <w:vMerge/>
          </w:tcPr>
          <w:p w14:paraId="4E04405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424B30E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5EF5E013" w14:textId="77777777" w:rsidR="00760E24" w:rsidRPr="00507B6E" w:rsidRDefault="0060010A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His Eminence 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Cardinal </w:t>
            </w:r>
            <w:r w:rsidR="00710F3B">
              <w:rPr>
                <w:rFonts w:asciiTheme="majorHAnsi" w:hAnsiTheme="majorHAnsi" w:cstheme="majorHAnsi"/>
                <w:sz w:val="20"/>
                <w:szCs w:val="20"/>
              </w:rPr>
              <w:t xml:space="preserve">John </w:t>
            </w:r>
            <w:proofErr w:type="spellStart"/>
            <w:r w:rsidR="00710F3B">
              <w:rPr>
                <w:rFonts w:asciiTheme="majorHAnsi" w:hAnsiTheme="majorHAnsi" w:cstheme="majorHAnsi"/>
                <w:sz w:val="20"/>
                <w:szCs w:val="20"/>
              </w:rPr>
              <w:t>Njue</w:t>
            </w:r>
            <w:proofErr w:type="spellEnd"/>
            <w:r w:rsidR="00695B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>(Nairobi Archdiocese)</w:t>
            </w:r>
          </w:p>
        </w:tc>
        <w:tc>
          <w:tcPr>
            <w:tcW w:w="3780" w:type="dxa"/>
          </w:tcPr>
          <w:p w14:paraId="19A21764" w14:textId="77777777" w:rsidR="00760E24" w:rsidRPr="00507B6E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Remarks</w:t>
            </w:r>
          </w:p>
        </w:tc>
        <w:tc>
          <w:tcPr>
            <w:tcW w:w="3240" w:type="dxa"/>
          </w:tcPr>
          <w:p w14:paraId="7A680CA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01BCC84B" w14:textId="77777777" w:rsidTr="002D4874">
        <w:tc>
          <w:tcPr>
            <w:tcW w:w="1297" w:type="dxa"/>
            <w:vMerge/>
          </w:tcPr>
          <w:p w14:paraId="1C1175F6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4E71690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105974FF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Director Nursing Services, </w:t>
            </w:r>
            <w:proofErr w:type="spellStart"/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MoH</w:t>
            </w:r>
            <w:proofErr w:type="spellEnd"/>
          </w:p>
        </w:tc>
        <w:tc>
          <w:tcPr>
            <w:tcW w:w="3780" w:type="dxa"/>
          </w:tcPr>
          <w:p w14:paraId="52EA1694" w14:textId="77777777" w:rsidR="00760E24" w:rsidRPr="00507B6E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Speech </w:t>
            </w:r>
          </w:p>
        </w:tc>
        <w:tc>
          <w:tcPr>
            <w:tcW w:w="3240" w:type="dxa"/>
          </w:tcPr>
          <w:p w14:paraId="79711197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408D3FE1" w14:textId="77777777" w:rsidTr="002D4874">
        <w:tc>
          <w:tcPr>
            <w:tcW w:w="1297" w:type="dxa"/>
            <w:vMerge/>
          </w:tcPr>
          <w:p w14:paraId="425C913B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43C4FD0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48CEC510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Cabinet Secretary, Ministry of Health</w:t>
            </w:r>
          </w:p>
        </w:tc>
        <w:tc>
          <w:tcPr>
            <w:tcW w:w="3780" w:type="dxa"/>
          </w:tcPr>
          <w:p w14:paraId="3F6AE33C" w14:textId="77777777" w:rsidR="00760E24" w:rsidRPr="00507B6E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Speech </w:t>
            </w:r>
          </w:p>
        </w:tc>
        <w:tc>
          <w:tcPr>
            <w:tcW w:w="3240" w:type="dxa"/>
          </w:tcPr>
          <w:p w14:paraId="029C4845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4034C998" w14:textId="77777777" w:rsidTr="002D4874">
        <w:tc>
          <w:tcPr>
            <w:tcW w:w="1297" w:type="dxa"/>
            <w:vMerge/>
          </w:tcPr>
          <w:p w14:paraId="05D87927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CAC928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</w:t>
            </w:r>
          </w:p>
        </w:tc>
        <w:tc>
          <w:tcPr>
            <w:tcW w:w="3708" w:type="dxa"/>
            <w:gridSpan w:val="2"/>
          </w:tcPr>
          <w:p w14:paraId="637F0CB4" w14:textId="77777777" w:rsidR="00760E24" w:rsidRPr="00507B6E" w:rsidRDefault="00411479" w:rsidP="00EC6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H.E. The President</w:t>
            </w:r>
            <w:r w:rsidR="00760E24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848A0">
              <w:rPr>
                <w:rFonts w:asciiTheme="majorHAnsi" w:hAnsiTheme="majorHAnsi" w:cstheme="majorHAnsi"/>
                <w:sz w:val="20"/>
                <w:szCs w:val="20"/>
              </w:rPr>
              <w:t>of the Republic of Kenya</w:t>
            </w:r>
          </w:p>
        </w:tc>
        <w:tc>
          <w:tcPr>
            <w:tcW w:w="3780" w:type="dxa"/>
          </w:tcPr>
          <w:p w14:paraId="1C173B4C" w14:textId="77777777" w:rsidR="00760E24" w:rsidRPr="00507B6E" w:rsidRDefault="00710F3B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Speech</w:t>
            </w:r>
            <w:r w:rsidR="00EC6056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and Official Opening of the Congress</w:t>
            </w:r>
          </w:p>
        </w:tc>
        <w:tc>
          <w:tcPr>
            <w:tcW w:w="3240" w:type="dxa"/>
          </w:tcPr>
          <w:p w14:paraId="424A8749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0B68DCFD" w14:textId="77777777" w:rsidTr="002D4874">
        <w:tc>
          <w:tcPr>
            <w:tcW w:w="1297" w:type="dxa"/>
            <w:vMerge/>
          </w:tcPr>
          <w:p w14:paraId="4426B066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B4A0D47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02EC1691" w14:textId="45B116CD" w:rsidR="00760E24" w:rsidRPr="00507B6E" w:rsidRDefault="00B27D0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National Chairperson</w:t>
            </w:r>
            <w:r w:rsidR="00B73558">
              <w:rPr>
                <w:rFonts w:asciiTheme="majorHAnsi" w:hAnsiTheme="majorHAnsi" w:cstheme="majorHAnsi"/>
                <w:sz w:val="20"/>
                <w:szCs w:val="20"/>
              </w:rPr>
              <w:t>, Kenya</w:t>
            </w:r>
          </w:p>
        </w:tc>
        <w:tc>
          <w:tcPr>
            <w:tcW w:w="3780" w:type="dxa"/>
          </w:tcPr>
          <w:p w14:paraId="362A6DE0" w14:textId="77777777" w:rsidR="00760E24" w:rsidRDefault="00EC6056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Vote of thanks</w:t>
            </w:r>
          </w:p>
        </w:tc>
        <w:tc>
          <w:tcPr>
            <w:tcW w:w="3240" w:type="dxa"/>
          </w:tcPr>
          <w:p w14:paraId="14C602DF" w14:textId="7698B5D1" w:rsidR="00760E24" w:rsidRPr="00507B6E" w:rsidRDefault="00C1385C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Anne Kabimba</w:t>
            </w:r>
          </w:p>
        </w:tc>
      </w:tr>
      <w:tr w:rsidR="00760E24" w:rsidRPr="00507B6E" w14:paraId="6A35E20A" w14:textId="77777777" w:rsidTr="002D4874">
        <w:tc>
          <w:tcPr>
            <w:tcW w:w="1297" w:type="dxa"/>
            <w:vMerge/>
          </w:tcPr>
          <w:p w14:paraId="50F27D5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01BEA176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shd w:val="clear" w:color="auto" w:fill="E5DFEC" w:themeFill="accent4" w:themeFillTint="33"/>
          </w:tcPr>
          <w:p w14:paraId="0944EA36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Health Break 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14:paraId="33D9D1E4" w14:textId="77777777" w:rsidR="00760E24" w:rsidRPr="00507B6E" w:rsidRDefault="0041147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3240" w:type="dxa"/>
            <w:shd w:val="clear" w:color="auto" w:fill="E5DFEC" w:themeFill="accent4" w:themeFillTint="33"/>
          </w:tcPr>
          <w:p w14:paraId="4655F21B" w14:textId="77777777" w:rsidR="00760E24" w:rsidRPr="00507B6E" w:rsidRDefault="0041147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  <w:tr w:rsidR="00760E24" w:rsidRPr="00507B6E" w14:paraId="19A2ADE9" w14:textId="77777777" w:rsidTr="002D4874">
        <w:tc>
          <w:tcPr>
            <w:tcW w:w="1297" w:type="dxa"/>
            <w:vMerge/>
          </w:tcPr>
          <w:p w14:paraId="302D9544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BD4B4" w:themeFill="accent6" w:themeFillTint="66"/>
          </w:tcPr>
          <w:p w14:paraId="5FC4204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 2</w:t>
            </w:r>
          </w:p>
        </w:tc>
        <w:tc>
          <w:tcPr>
            <w:tcW w:w="3708" w:type="dxa"/>
            <w:gridSpan w:val="2"/>
            <w:shd w:val="clear" w:color="auto" w:fill="FBD4B4" w:themeFill="accent6" w:themeFillTint="66"/>
          </w:tcPr>
          <w:p w14:paraId="0218189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 theme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 Integrating Spiritual Care in management of NCDs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71735069" w14:textId="77777777" w:rsidR="00760E24" w:rsidRDefault="00760E24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14:paraId="6FE0AEE6" w14:textId="77777777" w:rsidR="00760E24" w:rsidRPr="00507B6E" w:rsidRDefault="00411479" w:rsidP="003F2698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B6165F">
              <w:rPr>
                <w:sz w:val="20"/>
                <w:szCs w:val="20"/>
              </w:rPr>
              <w:t>Auggy</w:t>
            </w:r>
            <w:proofErr w:type="spellEnd"/>
            <w:r w:rsidRPr="00B6165F">
              <w:rPr>
                <w:sz w:val="20"/>
                <w:szCs w:val="20"/>
              </w:rPr>
              <w:t xml:space="preserve"> </w:t>
            </w:r>
            <w:proofErr w:type="spellStart"/>
            <w:r w:rsidRPr="00B6165F">
              <w:rPr>
                <w:sz w:val="20"/>
                <w:szCs w:val="20"/>
              </w:rPr>
              <w:t>Cedumona</w:t>
            </w:r>
            <w:proofErr w:type="spellEnd"/>
            <w:r w:rsidRPr="00B6165F">
              <w:rPr>
                <w:sz w:val="20"/>
                <w:szCs w:val="20"/>
              </w:rPr>
              <w:t xml:space="preserve"> </w:t>
            </w:r>
            <w:proofErr w:type="spellStart"/>
            <w:r w:rsidRPr="00B6165F">
              <w:rPr>
                <w:sz w:val="20"/>
                <w:szCs w:val="20"/>
              </w:rPr>
              <w:t>Ndlovukazi</w:t>
            </w:r>
            <w:proofErr w:type="spellEnd"/>
            <w:r w:rsidRPr="00B616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="003F2698" w:rsidRPr="00B6165F">
              <w:rPr>
                <w:rFonts w:asciiTheme="majorHAnsi" w:hAnsiTheme="majorHAnsi" w:cstheme="majorHAnsi"/>
                <w:sz w:val="20"/>
                <w:szCs w:val="20"/>
              </w:rPr>
              <w:t xml:space="preserve">President, </w:t>
            </w:r>
            <w:proofErr w:type="spellStart"/>
            <w:r w:rsidRPr="00B6165F">
              <w:rPr>
                <w:rFonts w:asciiTheme="majorHAnsi" w:hAnsiTheme="majorHAnsi" w:cstheme="majorHAnsi"/>
                <w:sz w:val="20"/>
                <w:szCs w:val="20"/>
              </w:rPr>
              <w:t>Eswatin</w:t>
            </w:r>
            <w:proofErr w:type="spellEnd"/>
            <w:r w:rsidRPr="00B6165F">
              <w:rPr>
                <w:rFonts w:asciiTheme="majorHAnsi" w:hAnsiTheme="majorHAnsi" w:cstheme="majorHAnsi"/>
                <w:sz w:val="20"/>
                <w:szCs w:val="20"/>
              </w:rPr>
              <w:t xml:space="preserve"> Nurses Guild)</w:t>
            </w:r>
          </w:p>
        </w:tc>
      </w:tr>
      <w:tr w:rsidR="00760E24" w:rsidRPr="00507B6E" w14:paraId="763D6367" w14:textId="77777777" w:rsidTr="002D4874">
        <w:tc>
          <w:tcPr>
            <w:tcW w:w="1297" w:type="dxa"/>
            <w:vMerge/>
          </w:tcPr>
          <w:p w14:paraId="10F67CF8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B24E7D8" w14:textId="1689F3EB" w:rsidR="00760E24" w:rsidRPr="00507B6E" w:rsidRDefault="00760E24" w:rsidP="00FD5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  <w:r w:rsidR="00177CC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-1515</w:t>
            </w:r>
          </w:p>
        </w:tc>
        <w:tc>
          <w:tcPr>
            <w:tcW w:w="3708" w:type="dxa"/>
            <w:gridSpan w:val="2"/>
          </w:tcPr>
          <w:p w14:paraId="31DF3AB0" w14:textId="0928E4CE" w:rsidR="00760E24" w:rsidRPr="00507B6E" w:rsidRDefault="00760E24" w:rsidP="00C01EB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Keynote Speaker</w:t>
            </w:r>
            <w:r w:rsidR="00C1385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C01EBF">
              <w:rPr>
                <w:rFonts w:asciiTheme="majorHAnsi" w:hAnsiTheme="majorHAnsi" w:cstheme="majorHAnsi"/>
                <w:sz w:val="20"/>
                <w:szCs w:val="20"/>
              </w:rPr>
              <w:t xml:space="preserve"> Ca</w:t>
            </w:r>
            <w:r w:rsidR="00C1385C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C01EBF">
              <w:rPr>
                <w:rFonts w:asciiTheme="majorHAnsi" w:hAnsiTheme="majorHAnsi" w:cstheme="majorHAnsi"/>
                <w:sz w:val="20"/>
                <w:szCs w:val="20"/>
              </w:rPr>
              <w:t>dinal</w:t>
            </w:r>
            <w:r w:rsidR="00C138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69D1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01EBF">
              <w:rPr>
                <w:rFonts w:asciiTheme="majorHAnsi" w:hAnsiTheme="majorHAnsi" w:cstheme="majorHAnsi"/>
                <w:sz w:val="20"/>
                <w:szCs w:val="20"/>
              </w:rPr>
              <w:t xml:space="preserve">eter K.A. </w:t>
            </w:r>
            <w:proofErr w:type="spellStart"/>
            <w:r w:rsidR="00C01EBF">
              <w:rPr>
                <w:rFonts w:asciiTheme="majorHAnsi" w:hAnsiTheme="majorHAnsi" w:cstheme="majorHAnsi"/>
                <w:sz w:val="20"/>
                <w:szCs w:val="20"/>
              </w:rPr>
              <w:t>Turkson</w:t>
            </w:r>
            <w:proofErr w:type="spellEnd"/>
          </w:p>
        </w:tc>
        <w:tc>
          <w:tcPr>
            <w:tcW w:w="3780" w:type="dxa"/>
          </w:tcPr>
          <w:p w14:paraId="5BDB3705" w14:textId="77777777" w:rsidR="00760E24" w:rsidRPr="00E111B7" w:rsidRDefault="00C01EBF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01EBF">
              <w:rPr>
                <w:rFonts w:asciiTheme="majorHAnsi" w:hAnsiTheme="majorHAnsi" w:cstheme="majorHAnsi"/>
                <w:sz w:val="20"/>
                <w:szCs w:val="20"/>
              </w:rPr>
              <w:t>The role of the catholic church in protecting her health care providers</w:t>
            </w:r>
          </w:p>
        </w:tc>
        <w:tc>
          <w:tcPr>
            <w:tcW w:w="3240" w:type="dxa"/>
          </w:tcPr>
          <w:p w14:paraId="03DAA6CB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563085F2" w14:textId="77777777" w:rsidTr="002D4874">
        <w:tc>
          <w:tcPr>
            <w:tcW w:w="1297" w:type="dxa"/>
            <w:vMerge/>
          </w:tcPr>
          <w:p w14:paraId="2C1B665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2313407" w14:textId="455F31C6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1515</w:t>
            </w:r>
            <w:r w:rsidR="003837FA">
              <w:rPr>
                <w:rFonts w:asciiTheme="majorHAnsi" w:hAnsiTheme="majorHAnsi" w:cstheme="majorHAnsi"/>
                <w:sz w:val="20"/>
                <w:szCs w:val="20"/>
              </w:rPr>
              <w:t>-15.30</w:t>
            </w:r>
          </w:p>
        </w:tc>
        <w:tc>
          <w:tcPr>
            <w:tcW w:w="3708" w:type="dxa"/>
            <w:gridSpan w:val="2"/>
          </w:tcPr>
          <w:p w14:paraId="24A5BB06" w14:textId="037AB19A" w:rsidR="00760E24" w:rsidRPr="00507B6E" w:rsidRDefault="003F2698" w:rsidP="003834B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His Lordship 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 xml:space="preserve">Bishop </w:t>
            </w:r>
            <w:proofErr w:type="spellStart"/>
            <w:r w:rsidR="00760E24">
              <w:rPr>
                <w:rFonts w:asciiTheme="majorHAnsi" w:hAnsiTheme="majorHAnsi" w:cstheme="majorHAnsi"/>
                <w:sz w:val="20"/>
                <w:szCs w:val="20"/>
              </w:rPr>
              <w:t>Obany</w:t>
            </w:r>
            <w:proofErr w:type="spellEnd"/>
          </w:p>
        </w:tc>
        <w:tc>
          <w:tcPr>
            <w:tcW w:w="3780" w:type="dxa"/>
          </w:tcPr>
          <w:p w14:paraId="05049DCA" w14:textId="77777777" w:rsidR="00760E24" w:rsidRPr="00507B6E" w:rsidRDefault="00F874C0" w:rsidP="003834B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Spirituality and H</w:t>
            </w:r>
            <w:r w:rsidR="003834B2">
              <w:rPr>
                <w:rFonts w:asciiTheme="majorHAnsi" w:hAnsiTheme="majorHAnsi" w:cstheme="majorHAnsi"/>
                <w:sz w:val="20"/>
                <w:szCs w:val="20"/>
              </w:rPr>
              <w:t>ealth</w:t>
            </w:r>
          </w:p>
        </w:tc>
        <w:tc>
          <w:tcPr>
            <w:tcW w:w="3240" w:type="dxa"/>
          </w:tcPr>
          <w:p w14:paraId="1D26023C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1D62115E" w14:textId="77777777" w:rsidTr="002D4874">
        <w:tc>
          <w:tcPr>
            <w:tcW w:w="1297" w:type="dxa"/>
            <w:vMerge/>
          </w:tcPr>
          <w:p w14:paraId="1E8F8010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230B5EA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="003837FA">
              <w:rPr>
                <w:rFonts w:asciiTheme="majorHAnsi" w:hAnsiTheme="majorHAnsi" w:cstheme="majorHAnsi"/>
                <w:sz w:val="20"/>
                <w:szCs w:val="20"/>
              </w:rPr>
              <w:t>-15.45</w:t>
            </w:r>
          </w:p>
        </w:tc>
        <w:tc>
          <w:tcPr>
            <w:tcW w:w="3708" w:type="dxa"/>
            <w:gridSpan w:val="2"/>
          </w:tcPr>
          <w:p w14:paraId="21BF8C28" w14:textId="77777777" w:rsidR="00760E24" w:rsidRPr="00507B6E" w:rsidRDefault="003834B2" w:rsidP="005874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⋆Nigeria</w:t>
            </w:r>
            <w:r w:rsidR="00E111B7">
              <w:rPr>
                <w:rFonts w:asciiTheme="majorHAnsi" w:hAnsiTheme="majorHAnsi" w:cstheme="majorHAnsi"/>
                <w:sz w:val="20"/>
                <w:szCs w:val="20"/>
              </w:rPr>
              <w:t xml:space="preserve"> (Spiritual director)</w:t>
            </w:r>
          </w:p>
        </w:tc>
        <w:tc>
          <w:tcPr>
            <w:tcW w:w="3780" w:type="dxa"/>
          </w:tcPr>
          <w:p w14:paraId="4C708C36" w14:textId="77777777" w:rsidR="00760E24" w:rsidRPr="00507B6E" w:rsidRDefault="00F874C0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</w:t>
            </w:r>
            <w:r w:rsidR="00222B29">
              <w:rPr>
                <w:rFonts w:asciiTheme="majorHAnsi" w:hAnsiTheme="majorHAnsi" w:cstheme="majorHAnsi"/>
                <w:sz w:val="20"/>
                <w:szCs w:val="20"/>
              </w:rPr>
              <w:t>hurch and terminal care</w:t>
            </w:r>
          </w:p>
        </w:tc>
        <w:tc>
          <w:tcPr>
            <w:tcW w:w="3240" w:type="dxa"/>
          </w:tcPr>
          <w:p w14:paraId="14BFCE82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506E97ED" w14:textId="77777777" w:rsidTr="002D4874">
        <w:tc>
          <w:tcPr>
            <w:tcW w:w="1297" w:type="dxa"/>
            <w:vMerge/>
          </w:tcPr>
          <w:p w14:paraId="56410935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80B09BA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15.45</w:t>
            </w:r>
            <w:r w:rsidR="003837FA">
              <w:rPr>
                <w:rFonts w:asciiTheme="majorHAnsi" w:hAnsiTheme="majorHAnsi" w:cstheme="majorHAnsi"/>
                <w:sz w:val="20"/>
                <w:szCs w:val="20"/>
              </w:rPr>
              <w:t>-16.00</w:t>
            </w:r>
          </w:p>
        </w:tc>
        <w:tc>
          <w:tcPr>
            <w:tcW w:w="3708" w:type="dxa"/>
            <w:gridSpan w:val="2"/>
          </w:tcPr>
          <w:p w14:paraId="7A80E561" w14:textId="77777777" w:rsidR="00760E24" w:rsidRPr="00507B6E" w:rsidRDefault="00C01EBF" w:rsidP="00C01EB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Rev. Fr.</w:t>
            </w:r>
            <w:r w:rsidR="00760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Muthee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3DECBF03" w14:textId="77777777" w:rsidR="00760E24" w:rsidRPr="00507B6E" w:rsidRDefault="00C01EBF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Effectiveness of the catholic church stand point in NCDs</w:t>
            </w:r>
          </w:p>
        </w:tc>
        <w:tc>
          <w:tcPr>
            <w:tcW w:w="3240" w:type="dxa"/>
          </w:tcPr>
          <w:p w14:paraId="3E68AAD6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6BA71F28" w14:textId="77777777" w:rsidTr="002D4874">
        <w:tc>
          <w:tcPr>
            <w:tcW w:w="1297" w:type="dxa"/>
            <w:vMerge/>
          </w:tcPr>
          <w:p w14:paraId="3DC7442D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08F4D76" w14:textId="4D918E48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1600</w:t>
            </w:r>
            <w:r w:rsidR="003837FA">
              <w:rPr>
                <w:rFonts w:asciiTheme="majorHAnsi" w:hAnsiTheme="majorHAnsi" w:cstheme="majorHAnsi"/>
                <w:sz w:val="20"/>
                <w:szCs w:val="20"/>
              </w:rPr>
              <w:t>-16.15</w:t>
            </w:r>
          </w:p>
        </w:tc>
        <w:tc>
          <w:tcPr>
            <w:tcW w:w="3708" w:type="dxa"/>
            <w:gridSpan w:val="2"/>
          </w:tcPr>
          <w:p w14:paraId="349B7CE9" w14:textId="77777777" w:rsidR="00760E24" w:rsidRPr="00507B6E" w:rsidRDefault="003F2698" w:rsidP="003F269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A13D1">
              <w:rPr>
                <w:rFonts w:asciiTheme="majorHAnsi" w:hAnsiTheme="majorHAnsi" w:cstheme="majorHAnsi"/>
                <w:sz w:val="20"/>
                <w:szCs w:val="20"/>
              </w:rPr>
              <w:t xml:space="preserve">Rev. </w:t>
            </w:r>
            <w:r w:rsidR="00421CA3" w:rsidRPr="008A13D1">
              <w:rPr>
                <w:rFonts w:asciiTheme="majorHAnsi" w:hAnsiTheme="majorHAnsi" w:cstheme="majorHAnsi"/>
                <w:sz w:val="20"/>
                <w:szCs w:val="20"/>
              </w:rPr>
              <w:t xml:space="preserve"> Fr. </w:t>
            </w:r>
            <w:r w:rsidR="003B0239" w:rsidRPr="008A13D1">
              <w:rPr>
                <w:rFonts w:asciiTheme="majorHAnsi" w:hAnsiTheme="majorHAnsi" w:cstheme="majorHAnsi"/>
                <w:sz w:val="20"/>
                <w:szCs w:val="20"/>
              </w:rPr>
              <w:t xml:space="preserve">Tom </w:t>
            </w:r>
            <w:proofErr w:type="spellStart"/>
            <w:r w:rsidR="003B0239" w:rsidRPr="008A13D1">
              <w:rPr>
                <w:rFonts w:asciiTheme="majorHAnsi" w:hAnsiTheme="majorHAnsi" w:cstheme="majorHAnsi"/>
                <w:sz w:val="20"/>
                <w:szCs w:val="20"/>
              </w:rPr>
              <w:t>Nairn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4C13D6B4" w14:textId="71EDBEF0" w:rsidR="00760E24" w:rsidRPr="00507B6E" w:rsidRDefault="00760E24" w:rsidP="000C3C9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208BFC" w14:textId="77777777" w:rsidR="00760E24" w:rsidRPr="00507B6E" w:rsidRDefault="00760E24" w:rsidP="000C3C9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0E24" w:rsidRPr="00507B6E" w14:paraId="6A44F200" w14:textId="77777777" w:rsidTr="002D4874">
        <w:tc>
          <w:tcPr>
            <w:tcW w:w="1297" w:type="dxa"/>
            <w:vMerge/>
          </w:tcPr>
          <w:p w14:paraId="05632EDB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9093BA2" w14:textId="21477649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="003837FA">
              <w:rPr>
                <w:rFonts w:asciiTheme="majorHAnsi" w:hAnsiTheme="majorHAnsi" w:cstheme="majorHAnsi"/>
                <w:sz w:val="20"/>
                <w:szCs w:val="20"/>
              </w:rPr>
              <w:t>15-1630</w:t>
            </w:r>
          </w:p>
        </w:tc>
        <w:tc>
          <w:tcPr>
            <w:tcW w:w="3708" w:type="dxa"/>
            <w:gridSpan w:val="2"/>
          </w:tcPr>
          <w:p w14:paraId="024198E9" w14:textId="77777777" w:rsidR="00760E24" w:rsidRPr="00B6165F" w:rsidRDefault="00654A6F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6165F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PS: Gosia Brykczynska</w:t>
            </w:r>
          </w:p>
        </w:tc>
        <w:tc>
          <w:tcPr>
            <w:tcW w:w="3780" w:type="dxa"/>
          </w:tcPr>
          <w:p w14:paraId="2993DB11" w14:textId="77777777" w:rsidR="00760E24" w:rsidRPr="00B6165F" w:rsidRDefault="009436E4" w:rsidP="009436E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6165F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Biography of Blessed Hanna (Nurse) </w:t>
            </w:r>
          </w:p>
        </w:tc>
        <w:tc>
          <w:tcPr>
            <w:tcW w:w="3240" w:type="dxa"/>
          </w:tcPr>
          <w:p w14:paraId="2847EC67" w14:textId="77777777" w:rsidR="00760E24" w:rsidRPr="00507B6E" w:rsidRDefault="00760E2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17B9" w:rsidRPr="00507B6E" w14:paraId="645103CF" w14:textId="77777777" w:rsidTr="002D4874">
        <w:tc>
          <w:tcPr>
            <w:tcW w:w="1297" w:type="dxa"/>
            <w:vMerge/>
          </w:tcPr>
          <w:p w14:paraId="7204C7E2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3C7519CB" w14:textId="0919787E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1630-1700</w:t>
            </w:r>
          </w:p>
        </w:tc>
        <w:tc>
          <w:tcPr>
            <w:tcW w:w="3708" w:type="dxa"/>
            <w:gridSpan w:val="2"/>
            <w:shd w:val="clear" w:color="auto" w:fill="E5DFEC" w:themeFill="accent4" w:themeFillTint="33"/>
          </w:tcPr>
          <w:p w14:paraId="736B61C7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Plenary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14:paraId="7992F1BF" w14:textId="77777777" w:rsidR="00FF17B9" w:rsidRDefault="00FF17B9" w:rsidP="000D7EC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</w:p>
        </w:tc>
        <w:tc>
          <w:tcPr>
            <w:tcW w:w="3240" w:type="dxa"/>
            <w:shd w:val="clear" w:color="auto" w:fill="E5DFEC" w:themeFill="accent4" w:themeFillTint="33"/>
          </w:tcPr>
          <w:p w14:paraId="1551204E" w14:textId="77777777" w:rsidR="00FF17B9" w:rsidRPr="00507B6E" w:rsidRDefault="00FF17B9" w:rsidP="000D7EC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</w:p>
        </w:tc>
      </w:tr>
      <w:tr w:rsidR="00FF17B9" w:rsidRPr="00507B6E" w14:paraId="05E8476F" w14:textId="77777777" w:rsidTr="002D4874">
        <w:tc>
          <w:tcPr>
            <w:tcW w:w="1297" w:type="dxa"/>
          </w:tcPr>
          <w:p w14:paraId="130C143D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1711B30" w14:textId="15007B5D" w:rsidR="00FF17B9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1700-1800</w:t>
            </w:r>
          </w:p>
        </w:tc>
        <w:tc>
          <w:tcPr>
            <w:tcW w:w="3708" w:type="dxa"/>
            <w:gridSpan w:val="2"/>
            <w:shd w:val="clear" w:color="auto" w:fill="auto"/>
          </w:tcPr>
          <w:p w14:paraId="7B2CCEA9" w14:textId="77777777" w:rsidR="00FF17B9" w:rsidRPr="000E43A8" w:rsidRDefault="00FF17B9" w:rsidP="008C4E04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14:paraId="01011B84" w14:textId="77777777" w:rsidR="00FF17B9" w:rsidRPr="00BB7413" w:rsidRDefault="00BB7413" w:rsidP="008C4E04">
            <w:pPr>
              <w:pStyle w:val="NoSpacing"/>
              <w:rPr>
                <w:rFonts w:asciiTheme="majorHAnsi" w:hAnsiTheme="majorHAnsi" w:cstheme="majorHAnsi"/>
                <w:highlight w:val="yellow"/>
              </w:rPr>
            </w:pPr>
            <w:r w:rsidRPr="00BB7413">
              <w:rPr>
                <w:rFonts w:asciiTheme="majorHAnsi" w:eastAsia="Times New Roman" w:hAnsiTheme="majorHAnsi" w:cs="Arial"/>
                <w:color w:val="222222"/>
                <w:shd w:val="clear" w:color="auto" w:fill="FFFFFF"/>
              </w:rPr>
              <w:t>Elections to the CICIAMS Executive Board</w:t>
            </w:r>
          </w:p>
        </w:tc>
        <w:tc>
          <w:tcPr>
            <w:tcW w:w="3240" w:type="dxa"/>
            <w:shd w:val="clear" w:color="auto" w:fill="auto"/>
          </w:tcPr>
          <w:p w14:paraId="22893CA5" w14:textId="77777777" w:rsidR="00FF17B9" w:rsidRPr="000E43A8" w:rsidRDefault="00BB7413" w:rsidP="008C4E04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Geraldine McSweeney (International CICIAMS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</w:p>
        </w:tc>
      </w:tr>
      <w:tr w:rsidR="00FF17B9" w:rsidRPr="00507B6E" w14:paraId="764904D3" w14:textId="77777777" w:rsidTr="002D4874">
        <w:tc>
          <w:tcPr>
            <w:tcW w:w="1297" w:type="dxa"/>
            <w:shd w:val="clear" w:color="auto" w:fill="FBD4B4" w:themeFill="accent6" w:themeFillTint="66"/>
          </w:tcPr>
          <w:p w14:paraId="3B0922DC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Thursday</w:t>
            </w:r>
          </w:p>
          <w:p w14:paraId="688B3696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10.9.2020</w:t>
            </w:r>
          </w:p>
        </w:tc>
        <w:tc>
          <w:tcPr>
            <w:tcW w:w="1512" w:type="dxa"/>
            <w:shd w:val="clear" w:color="auto" w:fill="FBD4B4" w:themeFill="accent6" w:themeFillTint="66"/>
          </w:tcPr>
          <w:p w14:paraId="3FBA06C9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 3</w:t>
            </w:r>
          </w:p>
        </w:tc>
        <w:tc>
          <w:tcPr>
            <w:tcW w:w="3708" w:type="dxa"/>
            <w:gridSpan w:val="2"/>
            <w:shd w:val="clear" w:color="auto" w:fill="FBD4B4" w:themeFill="accent6" w:themeFillTint="66"/>
          </w:tcPr>
          <w:p w14:paraId="5EA3353E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theme: Nurses as leaders in the Universal Health Coverage S</w:t>
            </w: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trategy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363E7EC4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14:paraId="1691E69E" w14:textId="77777777" w:rsidR="00FF17B9" w:rsidRPr="00507B6E" w:rsidRDefault="00FF17B9" w:rsidP="00222B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Roseanne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Nyabera</w:t>
            </w:r>
            <w:proofErr w:type="spellEnd"/>
          </w:p>
        </w:tc>
      </w:tr>
      <w:tr w:rsidR="00FF17B9" w:rsidRPr="00507B6E" w14:paraId="10FA1329" w14:textId="77777777" w:rsidTr="002D4874">
        <w:tc>
          <w:tcPr>
            <w:tcW w:w="1297" w:type="dxa"/>
            <w:vMerge w:val="restart"/>
          </w:tcPr>
          <w:p w14:paraId="6A4B1327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D2AACC9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8.00-8.30</w:t>
            </w:r>
          </w:p>
        </w:tc>
        <w:tc>
          <w:tcPr>
            <w:tcW w:w="3708" w:type="dxa"/>
            <w:gridSpan w:val="2"/>
          </w:tcPr>
          <w:p w14:paraId="49339142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 Members</w:t>
            </w:r>
          </w:p>
        </w:tc>
        <w:tc>
          <w:tcPr>
            <w:tcW w:w="3780" w:type="dxa"/>
          </w:tcPr>
          <w:p w14:paraId="5A585C94" w14:textId="77777777" w:rsidR="00FF17B9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</w:p>
        </w:tc>
        <w:tc>
          <w:tcPr>
            <w:tcW w:w="3240" w:type="dxa"/>
          </w:tcPr>
          <w:p w14:paraId="0AE47E2C" w14:textId="77777777" w:rsidR="00FF17B9" w:rsidRDefault="009436E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Omariba</w:t>
            </w:r>
            <w:proofErr w:type="spellEnd"/>
          </w:p>
          <w:p w14:paraId="7AC920BE" w14:textId="77777777" w:rsidR="009436E4" w:rsidRPr="00507B6E" w:rsidRDefault="009436E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Maurice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Namisi</w:t>
            </w:r>
            <w:proofErr w:type="spellEnd"/>
          </w:p>
        </w:tc>
      </w:tr>
      <w:tr w:rsidR="00FF17B9" w:rsidRPr="00507B6E" w14:paraId="7B1C5835" w14:textId="77777777" w:rsidTr="002D4874">
        <w:tc>
          <w:tcPr>
            <w:tcW w:w="1297" w:type="dxa"/>
            <w:vMerge/>
          </w:tcPr>
          <w:p w14:paraId="64BDC25E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ED66C02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8.30-8.45</w:t>
            </w:r>
          </w:p>
        </w:tc>
        <w:tc>
          <w:tcPr>
            <w:tcW w:w="3708" w:type="dxa"/>
            <w:gridSpan w:val="2"/>
          </w:tcPr>
          <w:p w14:paraId="62FA7D17" w14:textId="77777777" w:rsidR="00FF17B9" w:rsidRPr="00507B6E" w:rsidRDefault="009436E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⋆Zambia</w:t>
            </w:r>
          </w:p>
        </w:tc>
        <w:tc>
          <w:tcPr>
            <w:tcW w:w="3780" w:type="dxa"/>
          </w:tcPr>
          <w:p w14:paraId="3E9DB891" w14:textId="77777777" w:rsidR="00FF17B9" w:rsidRDefault="009436E4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Morning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Prayers</w:t>
            </w:r>
          </w:p>
        </w:tc>
        <w:tc>
          <w:tcPr>
            <w:tcW w:w="3240" w:type="dxa"/>
          </w:tcPr>
          <w:p w14:paraId="43BE6B04" w14:textId="77777777" w:rsidR="00FF17B9" w:rsidRPr="00507B6E" w:rsidRDefault="00FF17B9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3B73254B" w14:textId="77777777" w:rsidTr="002D4874">
        <w:tc>
          <w:tcPr>
            <w:tcW w:w="1297" w:type="dxa"/>
            <w:vMerge/>
          </w:tcPr>
          <w:p w14:paraId="0970EEB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C823633" w14:textId="77777777" w:rsidR="001E19A8" w:rsidRPr="000E43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632C72">
              <w:rPr>
                <w:rFonts w:asciiTheme="majorHAnsi" w:hAnsiTheme="majorHAnsi" w:cstheme="majorHAnsi"/>
                <w:sz w:val="20"/>
                <w:szCs w:val="20"/>
              </w:rPr>
              <w:t>8.45-9.15</w:t>
            </w:r>
          </w:p>
        </w:tc>
        <w:tc>
          <w:tcPr>
            <w:tcW w:w="3708" w:type="dxa"/>
            <w:gridSpan w:val="2"/>
          </w:tcPr>
          <w:p w14:paraId="3A660EF4" w14:textId="77777777" w:rsidR="001E19A8" w:rsidRDefault="001E19A8" w:rsidP="00F269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First Lady</w:t>
            </w:r>
          </w:p>
        </w:tc>
        <w:tc>
          <w:tcPr>
            <w:tcW w:w="3780" w:type="dxa"/>
          </w:tcPr>
          <w:p w14:paraId="78588AF7" w14:textId="77777777" w:rsidR="001E19A8" w:rsidRDefault="001E19A8" w:rsidP="00F269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Meeting the needs of mother and baby visa vis Universal Health Coverage strategy</w:t>
            </w:r>
          </w:p>
        </w:tc>
        <w:tc>
          <w:tcPr>
            <w:tcW w:w="3240" w:type="dxa"/>
          </w:tcPr>
          <w:p w14:paraId="77D82E3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6B3BC8C4" w14:textId="77777777" w:rsidTr="002D4874">
        <w:tc>
          <w:tcPr>
            <w:tcW w:w="1297" w:type="dxa"/>
            <w:vMerge/>
          </w:tcPr>
          <w:p w14:paraId="4B6A723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DAC2B6D" w14:textId="77777777" w:rsidR="001E19A8" w:rsidRPr="00507B6E" w:rsidRDefault="00F13CF3" w:rsidP="000159A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9.15-9.45</w:t>
            </w:r>
          </w:p>
        </w:tc>
        <w:tc>
          <w:tcPr>
            <w:tcW w:w="3708" w:type="dxa"/>
            <w:gridSpan w:val="2"/>
          </w:tcPr>
          <w:p w14:paraId="610ADC12" w14:textId="77777777" w:rsidR="001E19A8" w:rsidRPr="00632C72" w:rsidRDefault="001E19A8" w:rsidP="00632C7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32C72">
              <w:rPr>
                <w:rFonts w:asciiTheme="majorHAnsi" w:hAnsiTheme="majorHAnsi" w:cstheme="majorHAnsi"/>
                <w:sz w:val="20"/>
                <w:szCs w:val="20"/>
              </w:rPr>
              <w:t>Keynote speakers:</w:t>
            </w:r>
            <w:r w:rsidR="00632C72">
              <w:rPr>
                <w:rFonts w:asciiTheme="majorHAnsi" w:hAnsiTheme="majorHAnsi" w:cstheme="majorHAnsi"/>
                <w:sz w:val="20"/>
                <w:szCs w:val="20"/>
              </w:rPr>
              <w:t xml:space="preserve"> Titus </w:t>
            </w:r>
            <w:proofErr w:type="spellStart"/>
            <w:r w:rsidR="00632C72">
              <w:rPr>
                <w:rFonts w:asciiTheme="majorHAnsi" w:hAnsiTheme="majorHAnsi" w:cstheme="majorHAnsi"/>
                <w:sz w:val="20"/>
                <w:szCs w:val="20"/>
              </w:rPr>
              <w:t>Tarus</w:t>
            </w:r>
            <w:proofErr w:type="spellEnd"/>
            <w:r w:rsidR="00632C72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632C72" w:rsidRPr="00507B6E">
              <w:rPr>
                <w:rFonts w:asciiTheme="majorHAnsi" w:hAnsiTheme="majorHAnsi" w:cstheme="majorHAnsi"/>
                <w:sz w:val="20"/>
                <w:szCs w:val="20"/>
              </w:rPr>
              <w:t>DNS; MTRH</w:t>
            </w:r>
          </w:p>
        </w:tc>
        <w:tc>
          <w:tcPr>
            <w:tcW w:w="3780" w:type="dxa"/>
          </w:tcPr>
          <w:p w14:paraId="78A998D2" w14:textId="77777777" w:rsidR="001E19A8" w:rsidRPr="00632C72" w:rsidRDefault="001E19A8" w:rsidP="00A41A7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32C72">
              <w:rPr>
                <w:rFonts w:asciiTheme="majorHAnsi" w:hAnsiTheme="majorHAnsi" w:cstheme="majorHAnsi"/>
                <w:sz w:val="20"/>
                <w:szCs w:val="20"/>
              </w:rPr>
              <w:t>The role of the Nurse leader in Universal Health Coverage Strategy</w:t>
            </w:r>
          </w:p>
        </w:tc>
        <w:tc>
          <w:tcPr>
            <w:tcW w:w="3240" w:type="dxa"/>
          </w:tcPr>
          <w:p w14:paraId="1D589AE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27B37EBA" w14:textId="77777777" w:rsidTr="002D4874">
        <w:tc>
          <w:tcPr>
            <w:tcW w:w="1297" w:type="dxa"/>
            <w:vMerge/>
          </w:tcPr>
          <w:p w14:paraId="6F91E52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B114DB4" w14:textId="77777777" w:rsidR="001E19A8" w:rsidRPr="00507B6E" w:rsidRDefault="00F13CF3" w:rsidP="00F13CF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9.45</w:t>
            </w:r>
            <w:r w:rsidR="001E19A8" w:rsidRPr="00507B6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10.15</w:t>
            </w:r>
          </w:p>
        </w:tc>
        <w:tc>
          <w:tcPr>
            <w:tcW w:w="3708" w:type="dxa"/>
            <w:gridSpan w:val="2"/>
          </w:tcPr>
          <w:p w14:paraId="71DEDD50" w14:textId="77777777" w:rsidR="001E19A8" w:rsidRPr="00507B6E" w:rsidRDefault="001E19A8" w:rsidP="00D503B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Anne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Wawire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0DDD279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Universal Health Coverage Strategy and the Community</w:t>
            </w:r>
          </w:p>
        </w:tc>
        <w:tc>
          <w:tcPr>
            <w:tcW w:w="3240" w:type="dxa"/>
          </w:tcPr>
          <w:p w14:paraId="7845C56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3DA2119D" w14:textId="77777777" w:rsidTr="002D4874">
        <w:tc>
          <w:tcPr>
            <w:tcW w:w="1297" w:type="dxa"/>
            <w:vMerge/>
          </w:tcPr>
          <w:p w14:paraId="2C116BE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3665271" w14:textId="77777777" w:rsidR="001E19A8" w:rsidRPr="00507B6E" w:rsidRDefault="00F13CF3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10.45-11.15</w:t>
            </w:r>
          </w:p>
        </w:tc>
        <w:tc>
          <w:tcPr>
            <w:tcW w:w="3708" w:type="dxa"/>
            <w:gridSpan w:val="2"/>
          </w:tcPr>
          <w:p w14:paraId="77758FBD" w14:textId="77777777" w:rsidR="001E19A8" w:rsidRDefault="00F13CF3" w:rsidP="00D503B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Health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Break</w:t>
            </w:r>
          </w:p>
        </w:tc>
        <w:tc>
          <w:tcPr>
            <w:tcW w:w="3780" w:type="dxa"/>
          </w:tcPr>
          <w:p w14:paraId="74184BEE" w14:textId="77777777" w:rsidR="001E19A8" w:rsidRDefault="00F13CF3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3240" w:type="dxa"/>
          </w:tcPr>
          <w:p w14:paraId="6325D67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064E0905" w14:textId="77777777" w:rsidTr="002D4874">
        <w:tc>
          <w:tcPr>
            <w:tcW w:w="1297" w:type="dxa"/>
            <w:vMerge/>
            <w:shd w:val="clear" w:color="auto" w:fill="FBD4B4" w:themeFill="accent6" w:themeFillTint="66"/>
          </w:tcPr>
          <w:p w14:paraId="0D8A813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BD4B4" w:themeFill="accent6" w:themeFillTint="66"/>
          </w:tcPr>
          <w:p w14:paraId="158BD1E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 4</w:t>
            </w:r>
          </w:p>
        </w:tc>
        <w:tc>
          <w:tcPr>
            <w:tcW w:w="3708" w:type="dxa"/>
            <w:gridSpan w:val="2"/>
            <w:shd w:val="clear" w:color="auto" w:fill="FBD4B4" w:themeFill="accent6" w:themeFillTint="66"/>
          </w:tcPr>
          <w:p w14:paraId="30006A3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 Theme: Nurses Experiences in long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07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 care for people with NCDs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1AF80EB6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14:paraId="39591537" w14:textId="77777777" w:rsidR="001E19A8" w:rsidRPr="00880340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80340">
              <w:rPr>
                <w:rFonts w:asciiTheme="majorHAnsi" w:hAnsiTheme="majorHAnsi" w:cstheme="majorHAnsi"/>
                <w:sz w:val="20"/>
                <w:szCs w:val="20"/>
              </w:rPr>
              <w:t>Session chair</w:t>
            </w:r>
          </w:p>
          <w:p w14:paraId="298FA231" w14:textId="77777777" w:rsidR="001E19A8" w:rsidRPr="00507B6E" w:rsidRDefault="001E19A8" w:rsidP="00692777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340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880340">
              <w:rPr>
                <w:rFonts w:asciiTheme="majorHAnsi" w:hAnsiTheme="majorHAnsi" w:cstheme="majorHAnsi"/>
                <w:sz w:val="20"/>
                <w:szCs w:val="20"/>
              </w:rPr>
              <w:t>Khosi</w:t>
            </w:r>
            <w:proofErr w:type="spellEnd"/>
            <w:r w:rsidRPr="00880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340">
              <w:rPr>
                <w:rFonts w:asciiTheme="majorHAnsi" w:hAnsiTheme="majorHAnsi" w:cstheme="majorHAnsi"/>
                <w:sz w:val="20"/>
                <w:szCs w:val="20"/>
              </w:rPr>
              <w:t>Mthetwa</w:t>
            </w:r>
            <w:proofErr w:type="spellEnd"/>
          </w:p>
        </w:tc>
      </w:tr>
      <w:tr w:rsidR="001E19A8" w:rsidRPr="00507B6E" w14:paraId="21DDC656" w14:textId="77777777" w:rsidTr="002D4874">
        <w:tc>
          <w:tcPr>
            <w:tcW w:w="1297" w:type="dxa"/>
            <w:vMerge/>
          </w:tcPr>
          <w:p w14:paraId="7ABCC8C6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76F4A7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11.15</w:t>
            </w:r>
            <w:r w:rsidR="00F13CF3">
              <w:rPr>
                <w:rFonts w:asciiTheme="majorHAnsi" w:hAnsiTheme="majorHAnsi" w:cstheme="majorHAnsi"/>
                <w:sz w:val="20"/>
                <w:szCs w:val="20"/>
              </w:rPr>
              <w:t>-11.45</w:t>
            </w:r>
          </w:p>
        </w:tc>
        <w:tc>
          <w:tcPr>
            <w:tcW w:w="3708" w:type="dxa"/>
            <w:gridSpan w:val="2"/>
          </w:tcPr>
          <w:p w14:paraId="43889ED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Keynote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Speaker : </w:t>
            </w:r>
            <w:r w:rsidRPr="000E43A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Pr="00D85940">
              <w:rPr>
                <w:rFonts w:asciiTheme="majorHAnsi" w:hAnsiTheme="majorHAnsi" w:cstheme="majorHAnsi"/>
                <w:sz w:val="20"/>
                <w:szCs w:val="20"/>
              </w:rPr>
              <w:t>Nairobi hospice director</w:t>
            </w:r>
          </w:p>
        </w:tc>
        <w:tc>
          <w:tcPr>
            <w:tcW w:w="3780" w:type="dxa"/>
          </w:tcPr>
          <w:p w14:paraId="6B43196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role of palliative care in NCDs care</w:t>
            </w:r>
          </w:p>
        </w:tc>
        <w:tc>
          <w:tcPr>
            <w:tcW w:w="3240" w:type="dxa"/>
          </w:tcPr>
          <w:p w14:paraId="0832D9E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2A028746" w14:textId="77777777" w:rsidTr="002D4874">
        <w:tc>
          <w:tcPr>
            <w:tcW w:w="1297" w:type="dxa"/>
            <w:vMerge/>
          </w:tcPr>
          <w:p w14:paraId="540EA82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155FB58" w14:textId="77777777" w:rsidR="001E19A8" w:rsidRPr="00507B6E" w:rsidRDefault="00F13CF3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11.4</w:t>
            </w:r>
            <w:r w:rsidR="001E19A8" w:rsidRPr="00507B6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–12.00</w:t>
            </w:r>
          </w:p>
        </w:tc>
        <w:tc>
          <w:tcPr>
            <w:tcW w:w="3708" w:type="dxa"/>
            <w:gridSpan w:val="2"/>
          </w:tcPr>
          <w:p w14:paraId="6A983FA0" w14:textId="77777777" w:rsidR="001E19A8" w:rsidRDefault="001E19A8" w:rsidP="00ED10D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CDC31A" w14:textId="77777777" w:rsidR="001E19A8" w:rsidRPr="00507B6E" w:rsidRDefault="001E19A8" w:rsidP="00ED10D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⋆South Africa</w:t>
            </w:r>
          </w:p>
        </w:tc>
        <w:tc>
          <w:tcPr>
            <w:tcW w:w="3780" w:type="dxa"/>
          </w:tcPr>
          <w:p w14:paraId="09C29E75" w14:textId="77777777" w:rsidR="001E19A8" w:rsidRPr="00507B6E" w:rsidRDefault="001E19A8" w:rsidP="009F262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Health promotion: Key strategy to manage NCDs </w:t>
            </w:r>
          </w:p>
        </w:tc>
        <w:tc>
          <w:tcPr>
            <w:tcW w:w="3240" w:type="dxa"/>
          </w:tcPr>
          <w:p w14:paraId="0A45921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246E2231" w14:textId="77777777" w:rsidTr="002D4874">
        <w:tc>
          <w:tcPr>
            <w:tcW w:w="1297" w:type="dxa"/>
            <w:vMerge/>
          </w:tcPr>
          <w:p w14:paraId="3E0C5921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AC41283" w14:textId="77777777" w:rsidR="001E19A8" w:rsidRPr="00507B6E" w:rsidRDefault="00F13CF3" w:rsidP="00F13CF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12.00</w:t>
            </w:r>
            <w:r w:rsidR="001E19A8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E19A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E19A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08" w:type="dxa"/>
            <w:gridSpan w:val="2"/>
          </w:tcPr>
          <w:p w14:paraId="4F072F63" w14:textId="77777777" w:rsidR="001E19A8" w:rsidRPr="00507B6E" w:rsidRDefault="001E19A8" w:rsidP="004D04B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Radido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Dooso</w:t>
            </w:r>
            <w:proofErr w:type="spellEnd"/>
          </w:p>
        </w:tc>
        <w:tc>
          <w:tcPr>
            <w:tcW w:w="3780" w:type="dxa"/>
          </w:tcPr>
          <w:p w14:paraId="61B1D64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Why Leadership capacity matters in Driving the fight against NCDs</w:t>
            </w:r>
          </w:p>
        </w:tc>
        <w:tc>
          <w:tcPr>
            <w:tcW w:w="3240" w:type="dxa"/>
          </w:tcPr>
          <w:p w14:paraId="7E7688E1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0D91BE53" w14:textId="77777777" w:rsidTr="002D4874">
        <w:tc>
          <w:tcPr>
            <w:tcW w:w="1297" w:type="dxa"/>
            <w:vMerge/>
          </w:tcPr>
          <w:p w14:paraId="30226E6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3F2D6B0" w14:textId="77777777" w:rsidR="001E19A8" w:rsidRPr="00507B6E" w:rsidRDefault="00F13CF3" w:rsidP="00F13CF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12.1</w:t>
            </w:r>
            <w:r w:rsidR="001E19A8" w:rsidRPr="00507B6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E19A8">
              <w:rPr>
                <w:rFonts w:asciiTheme="majorHAnsi" w:hAnsiTheme="majorHAnsi" w:cstheme="majorHAnsi"/>
                <w:sz w:val="20"/>
                <w:szCs w:val="20"/>
              </w:rPr>
              <w:t xml:space="preserve"> -12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.30</w:t>
            </w:r>
          </w:p>
        </w:tc>
        <w:tc>
          <w:tcPr>
            <w:tcW w:w="3708" w:type="dxa"/>
            <w:gridSpan w:val="2"/>
          </w:tcPr>
          <w:p w14:paraId="0622F349" w14:textId="77777777" w:rsidR="001E19A8" w:rsidRPr="00507B6E" w:rsidRDefault="001E19A8" w:rsidP="009F262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Wanyonyi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(Kenya)</w:t>
            </w:r>
          </w:p>
        </w:tc>
        <w:tc>
          <w:tcPr>
            <w:tcW w:w="3780" w:type="dxa"/>
          </w:tcPr>
          <w:p w14:paraId="05DBE6BA" w14:textId="77777777" w:rsidR="001E19A8" w:rsidRPr="00880340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80340">
              <w:rPr>
                <w:rFonts w:cs="Times New Roman"/>
                <w:sz w:val="20"/>
                <w:szCs w:val="20"/>
              </w:rPr>
              <w:t xml:space="preserve">Factors influencing non-adherence to insulin among patients with diabetes at </w:t>
            </w:r>
            <w:proofErr w:type="spellStart"/>
            <w:r w:rsidRPr="00880340">
              <w:rPr>
                <w:rFonts w:cs="Times New Roman"/>
                <w:sz w:val="20"/>
                <w:szCs w:val="20"/>
              </w:rPr>
              <w:t>Kitale</w:t>
            </w:r>
            <w:proofErr w:type="spellEnd"/>
            <w:r w:rsidRPr="00880340">
              <w:rPr>
                <w:rFonts w:cs="Times New Roman"/>
                <w:sz w:val="20"/>
                <w:szCs w:val="20"/>
              </w:rPr>
              <w:t xml:space="preserve"> County Referral Hospital.</w:t>
            </w:r>
          </w:p>
        </w:tc>
        <w:tc>
          <w:tcPr>
            <w:tcW w:w="3240" w:type="dxa"/>
          </w:tcPr>
          <w:p w14:paraId="602F31A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2988C51" w14:textId="77777777" w:rsidTr="002D4874">
        <w:tc>
          <w:tcPr>
            <w:tcW w:w="1297" w:type="dxa"/>
            <w:vMerge/>
          </w:tcPr>
          <w:p w14:paraId="2B3F2F06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1FBCDDA" w14:textId="77777777" w:rsidR="001E19A8" w:rsidRPr="00507B6E" w:rsidRDefault="00F13CF3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12.30-12.4</w:t>
            </w:r>
            <w:r w:rsidR="001E19A8" w:rsidRPr="00507B6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08" w:type="dxa"/>
            <w:gridSpan w:val="2"/>
          </w:tcPr>
          <w:p w14:paraId="2414E16A" w14:textId="77777777" w:rsidR="001E19A8" w:rsidRPr="00507B6E" w:rsidRDefault="00F13CF3" w:rsidP="002108E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19A8" w:rsidRPr="00411479">
              <w:t>Auggy</w:t>
            </w:r>
            <w:proofErr w:type="spellEnd"/>
            <w:r w:rsidR="001E19A8" w:rsidRPr="00411479">
              <w:t xml:space="preserve"> </w:t>
            </w:r>
            <w:proofErr w:type="spellStart"/>
            <w:r w:rsidR="001E19A8" w:rsidRPr="00411479">
              <w:t>Ndlovukazi</w:t>
            </w:r>
            <w:proofErr w:type="spellEnd"/>
          </w:p>
        </w:tc>
        <w:tc>
          <w:tcPr>
            <w:tcW w:w="3780" w:type="dxa"/>
          </w:tcPr>
          <w:p w14:paraId="5018625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Addressing the family needs in long-term care of people living with NCDs</w:t>
            </w:r>
          </w:p>
        </w:tc>
        <w:tc>
          <w:tcPr>
            <w:tcW w:w="3240" w:type="dxa"/>
          </w:tcPr>
          <w:p w14:paraId="5281A4B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335B9977" w14:textId="77777777" w:rsidTr="002D4874">
        <w:tc>
          <w:tcPr>
            <w:tcW w:w="1297" w:type="dxa"/>
            <w:vMerge/>
          </w:tcPr>
          <w:p w14:paraId="414BF41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9DFE914" w14:textId="77777777" w:rsidR="001E19A8" w:rsidRPr="00507B6E" w:rsidRDefault="00F13CF3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12.45-13.00</w:t>
            </w:r>
          </w:p>
        </w:tc>
        <w:tc>
          <w:tcPr>
            <w:tcW w:w="3708" w:type="dxa"/>
            <w:gridSpan w:val="2"/>
          </w:tcPr>
          <w:p w14:paraId="3DFD6C1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Plenary</w:t>
            </w:r>
          </w:p>
        </w:tc>
        <w:tc>
          <w:tcPr>
            <w:tcW w:w="3780" w:type="dxa"/>
          </w:tcPr>
          <w:p w14:paraId="3E29C285" w14:textId="77777777" w:rsidR="001E19A8" w:rsidRDefault="001E19A8" w:rsidP="0052278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3240" w:type="dxa"/>
          </w:tcPr>
          <w:p w14:paraId="63183950" w14:textId="77777777" w:rsidR="001E19A8" w:rsidRPr="00507B6E" w:rsidRDefault="001E19A8" w:rsidP="0052278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A1E3DC2" w14:textId="77777777" w:rsidTr="002D4874">
        <w:tc>
          <w:tcPr>
            <w:tcW w:w="1297" w:type="dxa"/>
            <w:vMerge/>
            <w:shd w:val="clear" w:color="auto" w:fill="E5DFEC" w:themeFill="accent4" w:themeFillTint="33"/>
          </w:tcPr>
          <w:p w14:paraId="5C1B372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1B20CE75" w14:textId="77777777" w:rsidR="001E19A8" w:rsidRPr="00507B6E" w:rsidRDefault="00F13CF3" w:rsidP="00F13CF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13.00</w:t>
            </w:r>
            <w:r w:rsidR="001E19A8" w:rsidRPr="00507B6E">
              <w:rPr>
                <w:rFonts w:asciiTheme="majorHAnsi" w:hAnsiTheme="majorHAnsi" w:cstheme="majorHAnsi"/>
                <w:sz w:val="20"/>
                <w:szCs w:val="20"/>
              </w:rPr>
              <w:t>-14.00</w:t>
            </w:r>
          </w:p>
        </w:tc>
        <w:tc>
          <w:tcPr>
            <w:tcW w:w="3708" w:type="dxa"/>
            <w:gridSpan w:val="2"/>
            <w:shd w:val="clear" w:color="auto" w:fill="E5DFEC" w:themeFill="accent4" w:themeFillTint="33"/>
          </w:tcPr>
          <w:p w14:paraId="549D23D0" w14:textId="77777777" w:rsidR="001E19A8" w:rsidRPr="00507B6E" w:rsidRDefault="00D85940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 Break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14:paraId="2B73BD1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</w:p>
        </w:tc>
        <w:tc>
          <w:tcPr>
            <w:tcW w:w="3240" w:type="dxa"/>
            <w:shd w:val="clear" w:color="auto" w:fill="E5DFEC" w:themeFill="accent4" w:themeFillTint="33"/>
          </w:tcPr>
          <w:p w14:paraId="12296BE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3CDE3D62" w14:textId="77777777" w:rsidTr="002D4874">
        <w:tc>
          <w:tcPr>
            <w:tcW w:w="1297" w:type="dxa"/>
            <w:vMerge/>
          </w:tcPr>
          <w:p w14:paraId="5534337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BD4B4" w:themeFill="accent6" w:themeFillTint="66"/>
          </w:tcPr>
          <w:p w14:paraId="4EA6221C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Session 5</w:t>
            </w:r>
          </w:p>
        </w:tc>
        <w:tc>
          <w:tcPr>
            <w:tcW w:w="3708" w:type="dxa"/>
            <w:gridSpan w:val="2"/>
            <w:shd w:val="clear" w:color="auto" w:fill="FBD4B4" w:themeFill="accent6" w:themeFillTint="66"/>
          </w:tcPr>
          <w:p w14:paraId="56775E8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Sub theme: Advocacy for human dign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ity and holistic care in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NCDS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3C71DFB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14:paraId="779F7F2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South A</w:t>
            </w:r>
            <w:r w:rsidR="004114B4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rica</w:t>
            </w:r>
          </w:p>
        </w:tc>
      </w:tr>
      <w:tr w:rsidR="001E19A8" w:rsidRPr="00507B6E" w14:paraId="58820CAC" w14:textId="77777777" w:rsidTr="002D4874">
        <w:tc>
          <w:tcPr>
            <w:tcW w:w="1297" w:type="dxa"/>
            <w:vMerge/>
          </w:tcPr>
          <w:p w14:paraId="34E5AB4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9E7772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14.00-14.15</w:t>
            </w:r>
          </w:p>
        </w:tc>
        <w:tc>
          <w:tcPr>
            <w:tcW w:w="3708" w:type="dxa"/>
            <w:gridSpan w:val="2"/>
          </w:tcPr>
          <w:p w14:paraId="6FD25F1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⋆Zambia</w:t>
            </w:r>
          </w:p>
        </w:tc>
        <w:tc>
          <w:tcPr>
            <w:tcW w:w="3780" w:type="dxa"/>
          </w:tcPr>
          <w:p w14:paraId="7496EC5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Collaborative management of NCDs</w:t>
            </w:r>
          </w:p>
        </w:tc>
        <w:tc>
          <w:tcPr>
            <w:tcW w:w="3240" w:type="dxa"/>
          </w:tcPr>
          <w:p w14:paraId="5CF5B08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16553262" w14:textId="77777777" w:rsidTr="002D4874">
        <w:tc>
          <w:tcPr>
            <w:tcW w:w="1297" w:type="dxa"/>
            <w:vMerge/>
          </w:tcPr>
          <w:p w14:paraId="102D165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CBE40F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14.15-14.30</w:t>
            </w:r>
          </w:p>
        </w:tc>
        <w:tc>
          <w:tcPr>
            <w:tcW w:w="3708" w:type="dxa"/>
            <w:gridSpan w:val="2"/>
          </w:tcPr>
          <w:p w14:paraId="19CE791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108B79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Children and NCDs</w:t>
            </w:r>
          </w:p>
        </w:tc>
        <w:tc>
          <w:tcPr>
            <w:tcW w:w="3240" w:type="dxa"/>
          </w:tcPr>
          <w:p w14:paraId="6677A08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40FA3D70" w14:textId="77777777" w:rsidTr="002D4874">
        <w:tc>
          <w:tcPr>
            <w:tcW w:w="1297" w:type="dxa"/>
            <w:vMerge/>
          </w:tcPr>
          <w:p w14:paraId="5D7A91F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23DE18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14.30-14.45</w:t>
            </w:r>
          </w:p>
        </w:tc>
        <w:tc>
          <w:tcPr>
            <w:tcW w:w="3708" w:type="dxa"/>
            <w:gridSpan w:val="2"/>
          </w:tcPr>
          <w:p w14:paraId="5B01F87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Gcinile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Buthelezi</w:t>
            </w:r>
          </w:p>
        </w:tc>
        <w:tc>
          <w:tcPr>
            <w:tcW w:w="3780" w:type="dxa"/>
          </w:tcPr>
          <w:p w14:paraId="75A5FA2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NCDs Disclosure</w:t>
            </w:r>
          </w:p>
        </w:tc>
        <w:tc>
          <w:tcPr>
            <w:tcW w:w="3240" w:type="dxa"/>
          </w:tcPr>
          <w:p w14:paraId="7B7B370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E689BC5" w14:textId="77777777" w:rsidTr="002D4874">
        <w:tc>
          <w:tcPr>
            <w:tcW w:w="1297" w:type="dxa"/>
            <w:vMerge/>
          </w:tcPr>
          <w:p w14:paraId="5B13D95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384B3EC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14.45-15.00</w:t>
            </w:r>
          </w:p>
        </w:tc>
        <w:tc>
          <w:tcPr>
            <w:tcW w:w="3708" w:type="dxa"/>
            <w:gridSpan w:val="2"/>
          </w:tcPr>
          <w:p w14:paraId="34F720C1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Margret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Oduor</w:t>
            </w:r>
            <w:proofErr w:type="spellEnd"/>
          </w:p>
        </w:tc>
        <w:tc>
          <w:tcPr>
            <w:tcW w:w="3780" w:type="dxa"/>
          </w:tcPr>
          <w:p w14:paraId="07B0528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Pregnancy, childbirth and NCDs</w:t>
            </w:r>
          </w:p>
        </w:tc>
        <w:tc>
          <w:tcPr>
            <w:tcW w:w="3240" w:type="dxa"/>
          </w:tcPr>
          <w:p w14:paraId="125B94D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71D8453D" w14:textId="77777777" w:rsidTr="002D4874">
        <w:tc>
          <w:tcPr>
            <w:tcW w:w="1297" w:type="dxa"/>
            <w:vMerge/>
          </w:tcPr>
          <w:p w14:paraId="6E2CB4D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422D25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15.00-15.15</w:t>
            </w:r>
          </w:p>
        </w:tc>
        <w:tc>
          <w:tcPr>
            <w:tcW w:w="3708" w:type="dxa"/>
            <w:gridSpan w:val="2"/>
          </w:tcPr>
          <w:p w14:paraId="06EBD72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Rubia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Mukadam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Molecular scientist</w:t>
            </w:r>
          </w:p>
        </w:tc>
        <w:tc>
          <w:tcPr>
            <w:tcW w:w="3780" w:type="dxa"/>
          </w:tcPr>
          <w:p w14:paraId="20A8D51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Cancer of the cervix; the role of HPV Screening</w:t>
            </w:r>
          </w:p>
        </w:tc>
        <w:tc>
          <w:tcPr>
            <w:tcW w:w="3240" w:type="dxa"/>
          </w:tcPr>
          <w:p w14:paraId="0802E35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F5AE909" w14:textId="77777777" w:rsidTr="002D4874">
        <w:tc>
          <w:tcPr>
            <w:tcW w:w="1297" w:type="dxa"/>
            <w:vMerge/>
          </w:tcPr>
          <w:p w14:paraId="10E51DB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0B0AB66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15.15-15.30</w:t>
            </w:r>
          </w:p>
        </w:tc>
        <w:tc>
          <w:tcPr>
            <w:tcW w:w="3708" w:type="dxa"/>
            <w:gridSpan w:val="2"/>
          </w:tcPr>
          <w:p w14:paraId="54AC465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012583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CFC23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4E9C7969" w14:textId="77777777" w:rsidTr="002D4874">
        <w:tc>
          <w:tcPr>
            <w:tcW w:w="1297" w:type="dxa"/>
            <w:vMerge/>
          </w:tcPr>
          <w:p w14:paraId="3DAAE06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F708D7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15.30-16.00</w:t>
            </w:r>
          </w:p>
        </w:tc>
        <w:tc>
          <w:tcPr>
            <w:tcW w:w="3708" w:type="dxa"/>
            <w:gridSpan w:val="2"/>
          </w:tcPr>
          <w:p w14:paraId="7BF0D0B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Plenary</w:t>
            </w:r>
          </w:p>
        </w:tc>
        <w:tc>
          <w:tcPr>
            <w:tcW w:w="3780" w:type="dxa"/>
          </w:tcPr>
          <w:p w14:paraId="60841AA7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3240" w:type="dxa"/>
          </w:tcPr>
          <w:p w14:paraId="46FF639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⋆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Tanzania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/Irene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Jebet</w:t>
            </w:r>
            <w:proofErr w:type="spellEnd"/>
          </w:p>
        </w:tc>
      </w:tr>
      <w:tr w:rsidR="001E19A8" w:rsidRPr="00507B6E" w14:paraId="6453D247" w14:textId="77777777" w:rsidTr="002D4874">
        <w:tc>
          <w:tcPr>
            <w:tcW w:w="1297" w:type="dxa"/>
            <w:vMerge/>
          </w:tcPr>
          <w:p w14:paraId="63EA9E0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3ABCD65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16.00-16.30</w:t>
            </w:r>
          </w:p>
        </w:tc>
        <w:tc>
          <w:tcPr>
            <w:tcW w:w="3708" w:type="dxa"/>
            <w:gridSpan w:val="2"/>
            <w:shd w:val="clear" w:color="auto" w:fill="E5DFEC" w:themeFill="accent4" w:themeFillTint="33"/>
          </w:tcPr>
          <w:p w14:paraId="7978C8F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Tea Break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14:paraId="29C2660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DFEC" w:themeFill="accent4" w:themeFillTint="33"/>
          </w:tcPr>
          <w:p w14:paraId="21D0DA4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752F6634" w14:textId="77777777" w:rsidTr="002D4874">
        <w:tc>
          <w:tcPr>
            <w:tcW w:w="1297" w:type="dxa"/>
            <w:vMerge/>
          </w:tcPr>
          <w:p w14:paraId="7EB6D5D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7378AF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16.30- 18.00</w:t>
            </w:r>
          </w:p>
        </w:tc>
        <w:tc>
          <w:tcPr>
            <w:tcW w:w="3708" w:type="dxa"/>
            <w:gridSpan w:val="2"/>
          </w:tcPr>
          <w:p w14:paraId="38DA7C4C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 Lordship Bishop Antony Crowley</w:t>
            </w:r>
          </w:p>
        </w:tc>
        <w:tc>
          <w:tcPr>
            <w:tcW w:w="3780" w:type="dxa"/>
          </w:tcPr>
          <w:p w14:paraId="30DF384B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Holy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Mass</w:t>
            </w:r>
          </w:p>
        </w:tc>
        <w:tc>
          <w:tcPr>
            <w:tcW w:w="3240" w:type="dxa"/>
          </w:tcPr>
          <w:p w14:paraId="7E7F5010" w14:textId="4369FA60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Spiritual Directors/Sr Agnes</w:t>
            </w:r>
          </w:p>
        </w:tc>
      </w:tr>
      <w:tr w:rsidR="001E19A8" w:rsidRPr="00507B6E" w14:paraId="41F6255C" w14:textId="77777777" w:rsidTr="002D4874">
        <w:tc>
          <w:tcPr>
            <w:tcW w:w="1297" w:type="dxa"/>
          </w:tcPr>
          <w:p w14:paraId="3670C46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2BE32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18.30-22.00</w:t>
            </w:r>
          </w:p>
        </w:tc>
        <w:tc>
          <w:tcPr>
            <w:tcW w:w="3708" w:type="dxa"/>
            <w:gridSpan w:val="2"/>
          </w:tcPr>
          <w:p w14:paraId="71B66EC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Gala Night</w:t>
            </w:r>
          </w:p>
        </w:tc>
        <w:tc>
          <w:tcPr>
            <w:tcW w:w="3780" w:type="dxa"/>
          </w:tcPr>
          <w:p w14:paraId="7EC42AF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6B251B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/James   </w:t>
            </w:r>
            <w:proofErr w:type="spellStart"/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Oduko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/⋆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Kitui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Branch</w:t>
            </w:r>
          </w:p>
        </w:tc>
      </w:tr>
      <w:tr w:rsidR="001E19A8" w:rsidRPr="00507B6E" w14:paraId="58671871" w14:textId="77777777" w:rsidTr="002D4874">
        <w:tc>
          <w:tcPr>
            <w:tcW w:w="1297" w:type="dxa"/>
          </w:tcPr>
          <w:p w14:paraId="1B041DA1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  <w:p w14:paraId="07F16FD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11.9.2020</w:t>
            </w:r>
          </w:p>
        </w:tc>
        <w:tc>
          <w:tcPr>
            <w:tcW w:w="1512" w:type="dxa"/>
            <w:shd w:val="clear" w:color="auto" w:fill="FBD4B4" w:themeFill="accent6" w:themeFillTint="66"/>
          </w:tcPr>
          <w:p w14:paraId="545CA0D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Session 5</w:t>
            </w:r>
          </w:p>
        </w:tc>
        <w:tc>
          <w:tcPr>
            <w:tcW w:w="3708" w:type="dxa"/>
            <w:gridSpan w:val="2"/>
            <w:shd w:val="clear" w:color="auto" w:fill="FBD4B4" w:themeFill="accent6" w:themeFillTint="66"/>
          </w:tcPr>
          <w:p w14:paraId="0092224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Subtheme: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Nurse leaders and the changing trends of NCDs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14:paraId="0138F78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14:paraId="017C965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Session chair</w:t>
            </w:r>
          </w:p>
          <w:p w14:paraId="23A05199" w14:textId="77777777" w:rsidR="001E19A8" w:rsidRPr="00507B6E" w:rsidRDefault="001E19A8" w:rsidP="00A5570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Roseanne </w:t>
            </w:r>
            <w:proofErr w:type="spellStart"/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Nyabera</w:t>
            </w:r>
            <w:proofErr w:type="spellEnd"/>
          </w:p>
        </w:tc>
      </w:tr>
      <w:tr w:rsidR="001E19A8" w:rsidRPr="00507B6E" w14:paraId="2229AA4F" w14:textId="77777777" w:rsidTr="002D4874">
        <w:tc>
          <w:tcPr>
            <w:tcW w:w="1297" w:type="dxa"/>
            <w:vMerge w:val="restart"/>
          </w:tcPr>
          <w:p w14:paraId="062195B0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17828A6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8.00-8.30</w:t>
            </w:r>
          </w:p>
        </w:tc>
        <w:tc>
          <w:tcPr>
            <w:tcW w:w="3708" w:type="dxa"/>
            <w:gridSpan w:val="2"/>
          </w:tcPr>
          <w:p w14:paraId="09BC4C7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Members </w:t>
            </w:r>
          </w:p>
        </w:tc>
        <w:tc>
          <w:tcPr>
            <w:tcW w:w="3780" w:type="dxa"/>
          </w:tcPr>
          <w:p w14:paraId="17CF0545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</w:p>
        </w:tc>
        <w:tc>
          <w:tcPr>
            <w:tcW w:w="3240" w:type="dxa"/>
          </w:tcPr>
          <w:p w14:paraId="7C09E1D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Prisca</w:t>
            </w:r>
            <w:r w:rsidR="00632C72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Maina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/⋆Meru Branch</w:t>
            </w:r>
          </w:p>
        </w:tc>
      </w:tr>
      <w:tr w:rsidR="001E19A8" w:rsidRPr="00507B6E" w14:paraId="4F62D075" w14:textId="77777777" w:rsidTr="002D4874">
        <w:tc>
          <w:tcPr>
            <w:tcW w:w="1297" w:type="dxa"/>
            <w:vMerge/>
          </w:tcPr>
          <w:p w14:paraId="33774AF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2842E1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8.30-9.30</w:t>
            </w:r>
          </w:p>
        </w:tc>
        <w:tc>
          <w:tcPr>
            <w:tcW w:w="3708" w:type="dxa"/>
            <w:gridSpan w:val="2"/>
          </w:tcPr>
          <w:p w14:paraId="23E8F6F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B56DD3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723B8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15E4B4C4" w14:textId="77777777" w:rsidTr="002D4874">
        <w:tc>
          <w:tcPr>
            <w:tcW w:w="1297" w:type="dxa"/>
            <w:vMerge/>
          </w:tcPr>
          <w:p w14:paraId="1CE4029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244AF9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9.30- 10.00</w:t>
            </w:r>
          </w:p>
        </w:tc>
        <w:tc>
          <w:tcPr>
            <w:tcW w:w="3708" w:type="dxa"/>
            <w:gridSpan w:val="2"/>
          </w:tcPr>
          <w:p w14:paraId="50108E3E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Keynote Speaker: </w:t>
            </w:r>
          </w:p>
          <w:p w14:paraId="262DB37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24ADF5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role of the Nurse leader in Modern Screening Technologies  for NCDs</w:t>
            </w:r>
          </w:p>
        </w:tc>
        <w:tc>
          <w:tcPr>
            <w:tcW w:w="3240" w:type="dxa"/>
          </w:tcPr>
          <w:p w14:paraId="4D677AF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14C0CC8" w14:textId="77777777" w:rsidTr="002D4874">
        <w:tc>
          <w:tcPr>
            <w:tcW w:w="1297" w:type="dxa"/>
            <w:vMerge/>
          </w:tcPr>
          <w:p w14:paraId="01F779A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E03BDB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10.00-10.15</w:t>
            </w:r>
          </w:p>
        </w:tc>
        <w:tc>
          <w:tcPr>
            <w:tcW w:w="3708" w:type="dxa"/>
            <w:gridSpan w:val="2"/>
          </w:tcPr>
          <w:p w14:paraId="4091BD1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⋆Nigeria</w:t>
            </w:r>
          </w:p>
        </w:tc>
        <w:tc>
          <w:tcPr>
            <w:tcW w:w="3780" w:type="dxa"/>
          </w:tcPr>
          <w:p w14:paraId="32111C1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57053C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44F75D11" w14:textId="77777777" w:rsidTr="002D4874">
        <w:tc>
          <w:tcPr>
            <w:tcW w:w="1297" w:type="dxa"/>
            <w:vMerge/>
          </w:tcPr>
          <w:p w14:paraId="6D9333AA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331E6E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10.15-10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.30</w:t>
            </w:r>
          </w:p>
        </w:tc>
        <w:tc>
          <w:tcPr>
            <w:tcW w:w="3708" w:type="dxa"/>
            <w:gridSpan w:val="2"/>
          </w:tcPr>
          <w:p w14:paraId="6C735C1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Nursing Council of Kenya</w:t>
            </w:r>
          </w:p>
        </w:tc>
        <w:tc>
          <w:tcPr>
            <w:tcW w:w="3780" w:type="dxa"/>
          </w:tcPr>
          <w:p w14:paraId="20A1D9F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Inclusive curriculum for NCDs</w:t>
            </w:r>
          </w:p>
        </w:tc>
        <w:tc>
          <w:tcPr>
            <w:tcW w:w="3240" w:type="dxa"/>
          </w:tcPr>
          <w:p w14:paraId="7C32D3E1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019DFBB" w14:textId="77777777" w:rsidTr="002D4874">
        <w:tc>
          <w:tcPr>
            <w:tcW w:w="1297" w:type="dxa"/>
            <w:vMerge/>
          </w:tcPr>
          <w:p w14:paraId="60BA389B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31A6D9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10.30-10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.45</w:t>
            </w:r>
          </w:p>
        </w:tc>
        <w:tc>
          <w:tcPr>
            <w:tcW w:w="3708" w:type="dxa"/>
            <w:gridSpan w:val="2"/>
          </w:tcPr>
          <w:p w14:paraId="07EA5D06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4FF60A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2AFC3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4EC7BD6E" w14:textId="77777777" w:rsidTr="002D4874">
        <w:tc>
          <w:tcPr>
            <w:tcW w:w="1297" w:type="dxa"/>
            <w:vMerge/>
          </w:tcPr>
          <w:p w14:paraId="0BA8F369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B8EBAE4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10.45-11.00</w:t>
            </w:r>
          </w:p>
        </w:tc>
        <w:tc>
          <w:tcPr>
            <w:tcW w:w="3708" w:type="dxa"/>
            <w:gridSpan w:val="2"/>
          </w:tcPr>
          <w:p w14:paraId="5DA49C0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Plenary</w:t>
            </w:r>
          </w:p>
        </w:tc>
        <w:tc>
          <w:tcPr>
            <w:tcW w:w="3780" w:type="dxa"/>
          </w:tcPr>
          <w:p w14:paraId="0F03E68F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3240" w:type="dxa"/>
          </w:tcPr>
          <w:p w14:paraId="23B0C02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Ogina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/⋆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Kitale</w:t>
            </w:r>
            <w:proofErr w:type="spellEnd"/>
          </w:p>
        </w:tc>
      </w:tr>
      <w:tr w:rsidR="001E19A8" w:rsidRPr="00507B6E" w14:paraId="5BBBB612" w14:textId="77777777" w:rsidTr="002D4874">
        <w:tc>
          <w:tcPr>
            <w:tcW w:w="1297" w:type="dxa"/>
            <w:vMerge/>
            <w:shd w:val="clear" w:color="auto" w:fill="E5DFEC" w:themeFill="accent4" w:themeFillTint="33"/>
          </w:tcPr>
          <w:p w14:paraId="5FBB0012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23FEADF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10.15-10.45</w:t>
            </w:r>
          </w:p>
        </w:tc>
        <w:tc>
          <w:tcPr>
            <w:tcW w:w="3708" w:type="dxa"/>
            <w:gridSpan w:val="2"/>
            <w:shd w:val="clear" w:color="auto" w:fill="E5DFEC" w:themeFill="accent4" w:themeFillTint="33"/>
          </w:tcPr>
          <w:p w14:paraId="7C63FCF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Health  Break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14:paraId="22ECB10E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</w:p>
        </w:tc>
        <w:tc>
          <w:tcPr>
            <w:tcW w:w="3240" w:type="dxa"/>
            <w:shd w:val="clear" w:color="auto" w:fill="E5DFEC" w:themeFill="accent4" w:themeFillTint="33"/>
          </w:tcPr>
          <w:p w14:paraId="6D511C6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  <w:tr w:rsidR="001E19A8" w:rsidRPr="00507B6E" w14:paraId="54CE614C" w14:textId="77777777" w:rsidTr="002D4874">
        <w:tc>
          <w:tcPr>
            <w:tcW w:w="1297" w:type="dxa"/>
            <w:vMerge/>
          </w:tcPr>
          <w:p w14:paraId="4B44A6C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3BF231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10.45-13.00</w:t>
            </w:r>
          </w:p>
        </w:tc>
        <w:tc>
          <w:tcPr>
            <w:tcW w:w="3708" w:type="dxa"/>
            <w:gridSpan w:val="2"/>
            <w:shd w:val="clear" w:color="auto" w:fill="auto"/>
          </w:tcPr>
          <w:p w14:paraId="76B3154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Break through Session</w:t>
            </w:r>
          </w:p>
        </w:tc>
        <w:tc>
          <w:tcPr>
            <w:tcW w:w="3780" w:type="dxa"/>
          </w:tcPr>
          <w:p w14:paraId="4F444DC3" w14:textId="77777777" w:rsidR="001E19A8" w:rsidRPr="00632C72" w:rsidRDefault="001E19A8" w:rsidP="00DF53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32C72">
              <w:rPr>
                <w:rFonts w:asciiTheme="majorHAnsi" w:hAnsiTheme="majorHAnsi" w:cstheme="majorHAnsi"/>
                <w:sz w:val="20"/>
                <w:szCs w:val="20"/>
              </w:rPr>
              <w:t>African Regional Meeting</w:t>
            </w:r>
          </w:p>
        </w:tc>
        <w:tc>
          <w:tcPr>
            <w:tcW w:w="3240" w:type="dxa"/>
          </w:tcPr>
          <w:p w14:paraId="0A680D2E" w14:textId="77777777" w:rsidR="001E19A8" w:rsidRPr="00507B6E" w:rsidRDefault="001E19A8" w:rsidP="008525E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E19A8" w:rsidRPr="00507B6E" w14:paraId="624D5724" w14:textId="77777777" w:rsidTr="002D4874">
        <w:tc>
          <w:tcPr>
            <w:tcW w:w="1297" w:type="dxa"/>
            <w:vMerge/>
          </w:tcPr>
          <w:p w14:paraId="0C77744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DB5AA0D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3708" w:type="dxa"/>
            <w:gridSpan w:val="2"/>
            <w:shd w:val="clear" w:color="auto" w:fill="auto"/>
          </w:tcPr>
          <w:p w14:paraId="1D49AD23" w14:textId="77777777" w:rsidR="001E19A8" w:rsidRPr="00507B6E" w:rsidRDefault="001E19A8" w:rsidP="00DF53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Health break </w:t>
            </w:r>
          </w:p>
        </w:tc>
        <w:tc>
          <w:tcPr>
            <w:tcW w:w="3780" w:type="dxa"/>
          </w:tcPr>
          <w:p w14:paraId="2E83C739" w14:textId="77777777" w:rsidR="001E19A8" w:rsidRPr="00632C72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7E8F5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9A8" w:rsidRPr="00507B6E" w14:paraId="5B67FED2" w14:textId="77777777" w:rsidTr="002D4874">
        <w:tc>
          <w:tcPr>
            <w:tcW w:w="1297" w:type="dxa"/>
            <w:vMerge/>
          </w:tcPr>
          <w:p w14:paraId="4C14E0C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8015225" w14:textId="77777777" w:rsidR="001E19A8" w:rsidRPr="00507B6E" w:rsidRDefault="001E19A8" w:rsidP="00CF3D4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14.00-1</w:t>
            </w:r>
            <w:r w:rsidR="00CF3D4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3708" w:type="dxa"/>
            <w:gridSpan w:val="2"/>
            <w:shd w:val="clear" w:color="auto" w:fill="auto"/>
          </w:tcPr>
          <w:p w14:paraId="45B93354" w14:textId="77777777" w:rsidR="00BB7413" w:rsidRDefault="00BB7413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Announce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ments:</w:t>
            </w:r>
          </w:p>
          <w:p w14:paraId="6CF2E7D8" w14:textId="77777777" w:rsidR="00BB7413" w:rsidRDefault="00BB7413" w:rsidP="00BB741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Results of the elections</w:t>
            </w:r>
            <w:r w:rsidR="001E19A8"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B52A80" w14:textId="77777777" w:rsidR="001E19A8" w:rsidRDefault="00BB7413" w:rsidP="00BB741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Coun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ry for next congr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 xml:space="preserve">ss </w:t>
            </w:r>
          </w:p>
          <w:p w14:paraId="6A2C5307" w14:textId="77777777" w:rsidR="00CF3D48" w:rsidRPr="00507B6E" w:rsidRDefault="00CF3D48" w:rsidP="00BB7413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International CICIAMS Congress</w:t>
            </w:r>
          </w:p>
        </w:tc>
        <w:tc>
          <w:tcPr>
            <w:tcW w:w="3780" w:type="dxa"/>
          </w:tcPr>
          <w:p w14:paraId="417A2E47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4E2181" w14:textId="77777777" w:rsidR="001E19A8" w:rsidRPr="00507B6E" w:rsidRDefault="00BB7413" w:rsidP="00BB74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Donatus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Akpan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(CICIAMS General Secretary)</w:t>
            </w:r>
          </w:p>
        </w:tc>
      </w:tr>
      <w:tr w:rsidR="001E19A8" w:rsidRPr="00507B6E" w14:paraId="6377F04D" w14:textId="77777777" w:rsidTr="002D4874">
        <w:tc>
          <w:tcPr>
            <w:tcW w:w="1297" w:type="dxa"/>
            <w:vMerge/>
          </w:tcPr>
          <w:p w14:paraId="3FA79787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B6CFCB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16-17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3708" w:type="dxa"/>
            <w:gridSpan w:val="2"/>
          </w:tcPr>
          <w:p w14:paraId="3F270CA9" w14:textId="77777777" w:rsidR="001E19A8" w:rsidRPr="00507B6E" w:rsidRDefault="001E19A8" w:rsidP="00115D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His Eminence, Cardinal John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Njue</w:t>
            </w:r>
            <w:proofErr w:type="spellEnd"/>
          </w:p>
        </w:tc>
        <w:tc>
          <w:tcPr>
            <w:tcW w:w="3780" w:type="dxa"/>
          </w:tcPr>
          <w:p w14:paraId="581D7A9F" w14:textId="77777777" w:rsidR="001E19A8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Closing </w:t>
            </w:r>
            <w:r w:rsidRPr="00507B6E">
              <w:rPr>
                <w:rFonts w:asciiTheme="majorHAnsi" w:hAnsiTheme="majorHAnsi" w:cstheme="majorHAnsi"/>
                <w:sz w:val="20"/>
                <w:szCs w:val="20"/>
              </w:rPr>
              <w:t>Mass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 Holy Family Basilica</w:t>
            </w:r>
          </w:p>
        </w:tc>
        <w:tc>
          <w:tcPr>
            <w:tcW w:w="3240" w:type="dxa"/>
          </w:tcPr>
          <w:p w14:paraId="7DF60DA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National Spiritual Director</w:t>
            </w:r>
          </w:p>
        </w:tc>
      </w:tr>
      <w:tr w:rsidR="001E19A8" w:rsidRPr="00507B6E" w14:paraId="404E2E65" w14:textId="77777777" w:rsidTr="002D4874">
        <w:tc>
          <w:tcPr>
            <w:tcW w:w="1297" w:type="dxa"/>
            <w:vMerge/>
          </w:tcPr>
          <w:p w14:paraId="0B4AB26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BAA2F78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5AEBEE93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Departure </w:t>
            </w:r>
          </w:p>
        </w:tc>
        <w:tc>
          <w:tcPr>
            <w:tcW w:w="3780" w:type="dxa"/>
          </w:tcPr>
          <w:p w14:paraId="282C7165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06EA0F" w14:textId="77777777" w:rsidR="001E19A8" w:rsidRPr="00507B6E" w:rsidRDefault="001E19A8" w:rsidP="00B0665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56B694" w14:textId="77777777" w:rsidR="00B54150" w:rsidRPr="00BE08E8" w:rsidRDefault="00BE08E8" w:rsidP="00BE08E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BE08E8">
        <w:rPr>
          <w:rFonts w:ascii="Times New Roman" w:hAnsi="Times New Roman"/>
          <w:b/>
          <w:color w:val="C00000"/>
          <w:sz w:val="24"/>
          <w:szCs w:val="24"/>
        </w:rPr>
        <w:t xml:space="preserve">NB: </w:t>
      </w:r>
      <w:r w:rsidRPr="00BE08E8">
        <w:rPr>
          <w:rFonts w:ascii="Cambria Math" w:hAnsi="Cambria Math" w:cs="Cambria Math"/>
          <w:b/>
          <w:sz w:val="24"/>
          <w:szCs w:val="24"/>
        </w:rPr>
        <w:t>⋆</w:t>
      </w:r>
      <w:r w:rsidRPr="00BE08E8">
        <w:rPr>
          <w:rFonts w:ascii="Times New Roman" w:hAnsi="Times New Roman"/>
          <w:b/>
          <w:sz w:val="24"/>
          <w:szCs w:val="24"/>
        </w:rPr>
        <w:t xml:space="preserve"> PROVIDE THE NAME OF THE MEMBER</w:t>
      </w:r>
      <w:r w:rsidR="00115DB9">
        <w:rPr>
          <w:rFonts w:ascii="Times New Roman" w:hAnsi="Times New Roman"/>
          <w:b/>
          <w:sz w:val="24"/>
          <w:szCs w:val="24"/>
        </w:rPr>
        <w:t xml:space="preserve"> </w:t>
      </w:r>
      <w:r w:rsidR="00115DB9" w:rsidRPr="00115DB9">
        <w:rPr>
          <w:rFonts w:ascii="Times New Roman" w:hAnsi="Times New Roman"/>
          <w:b/>
          <w:sz w:val="24"/>
          <w:szCs w:val="24"/>
          <w:highlight w:val="yellow"/>
        </w:rPr>
        <w:t>TO PRESENT ON THE RELATED SUB -THEME</w:t>
      </w:r>
    </w:p>
    <w:sectPr w:rsidR="00B54150" w:rsidRPr="00BE08E8" w:rsidSect="00760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250"/>
    <w:multiLevelType w:val="hybridMultilevel"/>
    <w:tmpl w:val="E0DC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FA"/>
    <w:rsid w:val="000159AC"/>
    <w:rsid w:val="00086333"/>
    <w:rsid w:val="000A0125"/>
    <w:rsid w:val="000A789D"/>
    <w:rsid w:val="000C3C9B"/>
    <w:rsid w:val="000E43A8"/>
    <w:rsid w:val="000F5FF9"/>
    <w:rsid w:val="00115DB9"/>
    <w:rsid w:val="00135E54"/>
    <w:rsid w:val="00143195"/>
    <w:rsid w:val="0014771B"/>
    <w:rsid w:val="00177CCC"/>
    <w:rsid w:val="001A4D0D"/>
    <w:rsid w:val="001B1DEA"/>
    <w:rsid w:val="001C1273"/>
    <w:rsid w:val="001C13CB"/>
    <w:rsid w:val="001E19A8"/>
    <w:rsid w:val="001F3127"/>
    <w:rsid w:val="001F5FFA"/>
    <w:rsid w:val="002108E4"/>
    <w:rsid w:val="0021710E"/>
    <w:rsid w:val="00222B29"/>
    <w:rsid w:val="00227B1B"/>
    <w:rsid w:val="00250949"/>
    <w:rsid w:val="002653F0"/>
    <w:rsid w:val="002D4874"/>
    <w:rsid w:val="002E1EE5"/>
    <w:rsid w:val="0031170D"/>
    <w:rsid w:val="00311E4B"/>
    <w:rsid w:val="00324EF5"/>
    <w:rsid w:val="00333BDA"/>
    <w:rsid w:val="00344B9C"/>
    <w:rsid w:val="003726E9"/>
    <w:rsid w:val="003834B2"/>
    <w:rsid w:val="003837FA"/>
    <w:rsid w:val="003A6E4B"/>
    <w:rsid w:val="003B0239"/>
    <w:rsid w:val="003B451D"/>
    <w:rsid w:val="003D5FFA"/>
    <w:rsid w:val="003D7E0F"/>
    <w:rsid w:val="003F2698"/>
    <w:rsid w:val="00411479"/>
    <w:rsid w:val="004114B4"/>
    <w:rsid w:val="00412860"/>
    <w:rsid w:val="00421CA3"/>
    <w:rsid w:val="004506FA"/>
    <w:rsid w:val="0045236D"/>
    <w:rsid w:val="0047282E"/>
    <w:rsid w:val="004B1DA1"/>
    <w:rsid w:val="004D04B6"/>
    <w:rsid w:val="00501CFC"/>
    <w:rsid w:val="00522782"/>
    <w:rsid w:val="005526BD"/>
    <w:rsid w:val="0055727A"/>
    <w:rsid w:val="00581C3C"/>
    <w:rsid w:val="00587440"/>
    <w:rsid w:val="00595888"/>
    <w:rsid w:val="005C1F57"/>
    <w:rsid w:val="005E3A28"/>
    <w:rsid w:val="0060010A"/>
    <w:rsid w:val="00602D14"/>
    <w:rsid w:val="00631E7C"/>
    <w:rsid w:val="00632C72"/>
    <w:rsid w:val="00640B2F"/>
    <w:rsid w:val="00654A6F"/>
    <w:rsid w:val="00677D55"/>
    <w:rsid w:val="006848A0"/>
    <w:rsid w:val="00692777"/>
    <w:rsid w:val="00695B7F"/>
    <w:rsid w:val="00696566"/>
    <w:rsid w:val="006C6C5D"/>
    <w:rsid w:val="00710F3B"/>
    <w:rsid w:val="0074340F"/>
    <w:rsid w:val="00760E24"/>
    <w:rsid w:val="007670A6"/>
    <w:rsid w:val="00785FF6"/>
    <w:rsid w:val="0080511A"/>
    <w:rsid w:val="008076CF"/>
    <w:rsid w:val="008144E5"/>
    <w:rsid w:val="008525E3"/>
    <w:rsid w:val="00880340"/>
    <w:rsid w:val="00886B88"/>
    <w:rsid w:val="00893C22"/>
    <w:rsid w:val="008A13D1"/>
    <w:rsid w:val="008B029C"/>
    <w:rsid w:val="009436E4"/>
    <w:rsid w:val="0097045B"/>
    <w:rsid w:val="00982CCC"/>
    <w:rsid w:val="009F2620"/>
    <w:rsid w:val="00A141D1"/>
    <w:rsid w:val="00A55701"/>
    <w:rsid w:val="00AA65FD"/>
    <w:rsid w:val="00AB3785"/>
    <w:rsid w:val="00AD2D4E"/>
    <w:rsid w:val="00B27D04"/>
    <w:rsid w:val="00B54150"/>
    <w:rsid w:val="00B6165F"/>
    <w:rsid w:val="00B73558"/>
    <w:rsid w:val="00BA45FE"/>
    <w:rsid w:val="00BB7413"/>
    <w:rsid w:val="00BE08E8"/>
    <w:rsid w:val="00BF56AB"/>
    <w:rsid w:val="00C01EBF"/>
    <w:rsid w:val="00C05BF8"/>
    <w:rsid w:val="00C1385C"/>
    <w:rsid w:val="00C33370"/>
    <w:rsid w:val="00C46665"/>
    <w:rsid w:val="00C54D1D"/>
    <w:rsid w:val="00C55655"/>
    <w:rsid w:val="00CF3D48"/>
    <w:rsid w:val="00D503B8"/>
    <w:rsid w:val="00D85940"/>
    <w:rsid w:val="00D911E5"/>
    <w:rsid w:val="00DB14D4"/>
    <w:rsid w:val="00DC71CA"/>
    <w:rsid w:val="00DE2244"/>
    <w:rsid w:val="00DF5387"/>
    <w:rsid w:val="00E016D8"/>
    <w:rsid w:val="00E111B7"/>
    <w:rsid w:val="00E27818"/>
    <w:rsid w:val="00E41D9D"/>
    <w:rsid w:val="00E628D5"/>
    <w:rsid w:val="00E769D1"/>
    <w:rsid w:val="00EB7D54"/>
    <w:rsid w:val="00EC6056"/>
    <w:rsid w:val="00ED10D2"/>
    <w:rsid w:val="00EF00CB"/>
    <w:rsid w:val="00EF2C69"/>
    <w:rsid w:val="00F13CF3"/>
    <w:rsid w:val="00F15C1F"/>
    <w:rsid w:val="00F4582E"/>
    <w:rsid w:val="00F46709"/>
    <w:rsid w:val="00F874C0"/>
    <w:rsid w:val="00F9236D"/>
    <w:rsid w:val="00FA5D36"/>
    <w:rsid w:val="00FB3805"/>
    <w:rsid w:val="00FD5CC7"/>
    <w:rsid w:val="00FD60C9"/>
    <w:rsid w:val="00FE6E49"/>
    <w:rsid w:val="00FE70B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A0A9"/>
  <w15:docId w15:val="{A2EB4B73-7FA8-4BDF-A3C7-696890F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2020-01-30T05:30:00Z</dcterms:created>
  <dcterms:modified xsi:type="dcterms:W3CDTF">2020-01-30T05:30:00Z</dcterms:modified>
</cp:coreProperties>
</file>