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B0710" w14:textId="3CF67459" w:rsidR="00AF7EEF" w:rsidRPr="0023324D" w:rsidRDefault="00AF7EEF" w:rsidP="002332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24D">
        <w:rPr>
          <w:rFonts w:ascii="Times New Roman" w:eastAsia="Times New Roman" w:hAnsi="Times New Roman" w:cs="Times New Roman"/>
          <w:color w:val="000000"/>
          <w:sz w:val="24"/>
          <w:szCs w:val="24"/>
        </w:rPr>
        <w:t>Abstract Submission For</w:t>
      </w:r>
      <w:r w:rsidR="0023324D" w:rsidRPr="0023324D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</w:p>
    <w:p w14:paraId="3C27C2F7" w14:textId="5F72C37C" w:rsidR="0023324D" w:rsidRPr="0023324D" w:rsidRDefault="0023324D" w:rsidP="00233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24D">
        <w:rPr>
          <w:rFonts w:ascii="Times New Roman" w:eastAsia="Times New Roman" w:hAnsi="Times New Roman" w:cs="Times New Roman"/>
          <w:color w:val="000000"/>
          <w:sz w:val="24"/>
          <w:szCs w:val="24"/>
        </w:rPr>
        <w:t>(Complete in English)</w:t>
      </w:r>
    </w:p>
    <w:p w14:paraId="5F4ADDD5" w14:textId="41BC95B8" w:rsidR="00AF7EEF" w:rsidRPr="00C56286" w:rsidRDefault="00AF7EEF" w:rsidP="00BF3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311DAA" w14:textId="033E275E" w:rsidR="00AF7EEF" w:rsidRPr="0023324D" w:rsidRDefault="0023324D" w:rsidP="00BF3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24D">
        <w:rPr>
          <w:rFonts w:ascii="Times New Roman" w:eastAsia="Times New Roman" w:hAnsi="Times New Roman" w:cs="Times New Roman"/>
          <w:color w:val="000000"/>
          <w:sz w:val="24"/>
          <w:szCs w:val="24"/>
        </w:rPr>
        <w:t>Secti</w:t>
      </w:r>
      <w:r w:rsidR="00AF7EEF" w:rsidRPr="0023324D">
        <w:rPr>
          <w:rFonts w:ascii="Times New Roman" w:eastAsia="Times New Roman" w:hAnsi="Times New Roman" w:cs="Times New Roman"/>
          <w:color w:val="000000"/>
          <w:sz w:val="24"/>
          <w:szCs w:val="24"/>
        </w:rPr>
        <w:t>on A: </w:t>
      </w:r>
    </w:p>
    <w:p w14:paraId="768C576E" w14:textId="13C6CF6D" w:rsidR="000A6F0E" w:rsidRDefault="00AF7EEF" w:rsidP="000A6F0E">
      <w:pPr>
        <w:pStyle w:val="ListParagraph"/>
        <w:numPr>
          <w:ilvl w:val="0"/>
          <w:numId w:val="2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6F0E">
        <w:rPr>
          <w:rFonts w:ascii="Times New Roman" w:eastAsia="Times New Roman" w:hAnsi="Times New Roman" w:cs="Times New Roman"/>
          <w:color w:val="000000"/>
          <w:sz w:val="24"/>
          <w:szCs w:val="24"/>
        </w:rPr>
        <w:t>Title of your abstract (Maximum 50 characters</w:t>
      </w:r>
      <w:r w:rsidR="0023324D" w:rsidRPr="000A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Letters and </w:t>
      </w:r>
      <w:r w:rsidRPr="000A6F0E">
        <w:rPr>
          <w:rFonts w:ascii="Times New Roman" w:eastAsia="Times New Roman" w:hAnsi="Times New Roman" w:cs="Times New Roman"/>
          <w:color w:val="000000"/>
          <w:sz w:val="24"/>
          <w:szCs w:val="24"/>
        </w:rPr>
        <w:t>spaces)</w:t>
      </w:r>
    </w:p>
    <w:p w14:paraId="6DE76013" w14:textId="605DAFBD" w:rsidR="000A6F0E" w:rsidRDefault="000A6F0E" w:rsidP="000A6F0E">
      <w:pPr>
        <w:pStyle w:val="ListParagraph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2BCE30" w14:textId="065AA32A" w:rsidR="000A6F0E" w:rsidRDefault="000A6F0E" w:rsidP="000A6F0E">
      <w:pPr>
        <w:pStyle w:val="ListParagraph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F87AF1" w14:textId="7A9160EA" w:rsidR="000A6F0E" w:rsidRDefault="000A6F0E" w:rsidP="000A6F0E">
      <w:pPr>
        <w:pStyle w:val="ListParagraph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3FEA78" w14:textId="77777777" w:rsidR="000A6F0E" w:rsidRDefault="000A6F0E" w:rsidP="000A6F0E">
      <w:pPr>
        <w:pStyle w:val="ListParagraph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F89311" w14:textId="5F8B473F" w:rsidR="000A6F0E" w:rsidRDefault="00AF7EEF" w:rsidP="00BF3C4F">
      <w:pPr>
        <w:pStyle w:val="ListParagraph"/>
        <w:numPr>
          <w:ilvl w:val="0"/>
          <w:numId w:val="2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6F0E">
        <w:rPr>
          <w:rFonts w:ascii="Times New Roman" w:eastAsia="Times New Roman" w:hAnsi="Times New Roman" w:cs="Times New Roman"/>
          <w:color w:val="000000"/>
          <w:sz w:val="24"/>
          <w:szCs w:val="24"/>
        </w:rPr>
        <w:t>Summary of your paper (</w:t>
      </w:r>
      <w:r w:rsidR="000A6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Maximum of </w:t>
      </w:r>
      <w:r w:rsidRPr="000A6F0E">
        <w:rPr>
          <w:rFonts w:ascii="Times New Roman" w:eastAsia="Times New Roman" w:hAnsi="Times New Roman" w:cs="Times New Roman"/>
          <w:color w:val="000000"/>
          <w:sz w:val="24"/>
          <w:szCs w:val="24"/>
        </w:rPr>
        <w:t>50 words)</w:t>
      </w:r>
    </w:p>
    <w:p w14:paraId="18348852" w14:textId="5A403B4A" w:rsidR="000A6F0E" w:rsidRDefault="00AF7EEF" w:rsidP="000A6F0E">
      <w:pPr>
        <w:pStyle w:val="ListParagraph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0A6F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This summary will appear in the Congress Program Book with your photo</w:t>
      </w:r>
      <w:r w:rsidR="000A6F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6D2F7AB2" w14:textId="710B3C24" w:rsidR="000A6F0E" w:rsidRDefault="000A6F0E" w:rsidP="000A6F0E">
      <w:pPr>
        <w:pStyle w:val="ListParagraph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24BE32EB" w14:textId="2FB42AF4" w:rsidR="000A6F0E" w:rsidRDefault="000A6F0E" w:rsidP="000A6F0E">
      <w:pPr>
        <w:pStyle w:val="ListParagraph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2DE0945B" w14:textId="1BA82600" w:rsidR="000A6F0E" w:rsidRDefault="000A6F0E" w:rsidP="000A6F0E">
      <w:pPr>
        <w:pStyle w:val="ListParagraph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1CC697A8" w14:textId="7C08F1C5" w:rsidR="000A6F0E" w:rsidRDefault="000A6F0E" w:rsidP="000A6F0E">
      <w:pPr>
        <w:pStyle w:val="ListParagraph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78B7B74C" w14:textId="6B630276" w:rsidR="000A6F0E" w:rsidRDefault="000A6F0E" w:rsidP="000A6F0E">
      <w:pPr>
        <w:pStyle w:val="ListParagraph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5F127526" w14:textId="68AC6DD8" w:rsidR="00AF7EEF" w:rsidRPr="000A6F0E" w:rsidRDefault="00AF7EEF" w:rsidP="00BF3C4F">
      <w:pPr>
        <w:pStyle w:val="ListParagraph"/>
        <w:numPr>
          <w:ilvl w:val="0"/>
          <w:numId w:val="2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0A6F0E">
        <w:rPr>
          <w:rFonts w:ascii="Times New Roman" w:eastAsia="Times New Roman" w:hAnsi="Times New Roman" w:cs="Times New Roman"/>
          <w:color w:val="000000"/>
          <w:sz w:val="24"/>
          <w:szCs w:val="24"/>
        </w:rPr>
        <w:t>Photo (headshot)</w:t>
      </w:r>
    </w:p>
    <w:p w14:paraId="6C776C31" w14:textId="27824CF3" w:rsidR="00FD1D93" w:rsidRPr="00FD1D93" w:rsidRDefault="000A6F0E" w:rsidP="00FD1D93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D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="00FD1D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Send via email as attachment to </w:t>
      </w:r>
      <w:hyperlink r:id="rId7" w:history="1">
        <w:r w:rsidR="00FD1D93" w:rsidRPr="0004696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2022WorldCongressAbstracts@gmail.com</w:t>
        </w:r>
      </w:hyperlink>
    </w:p>
    <w:p w14:paraId="177C2DEC" w14:textId="2F4BA168" w:rsidR="000A6F0E" w:rsidRDefault="00FD1D93" w:rsidP="000A6F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="000A6F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File formats allowed are jpg, </w:t>
      </w:r>
      <w:proofErr w:type="spellStart"/>
      <w:r w:rsidR="000A6F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png</w:t>
      </w:r>
      <w:proofErr w:type="spellEnd"/>
      <w:r w:rsidR="000A6F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or bmp.</w:t>
      </w:r>
    </w:p>
    <w:p w14:paraId="5E4CE1C4" w14:textId="77777777" w:rsidR="000A6F0E" w:rsidRDefault="000A6F0E" w:rsidP="000A6F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28C97BE2" w14:textId="2CFD0353" w:rsidR="000A6F0E" w:rsidRPr="000A6F0E" w:rsidRDefault="000A6F0E" w:rsidP="000A6F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4517A872" w14:textId="2BC85390" w:rsidR="00AF7EEF" w:rsidRDefault="00AF7EEF" w:rsidP="000A6F0E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6F0E">
        <w:rPr>
          <w:rFonts w:ascii="Times New Roman" w:eastAsia="Times New Roman" w:hAnsi="Times New Roman" w:cs="Times New Roman"/>
          <w:color w:val="000000"/>
          <w:sz w:val="24"/>
          <w:szCs w:val="24"/>
        </w:rPr>
        <w:t>Full Abstract (250 words)</w:t>
      </w:r>
    </w:p>
    <w:p w14:paraId="4EE6D814" w14:textId="724CEA4A" w:rsidR="00AD01B7" w:rsidRPr="00017B86" w:rsidRDefault="000A6F0E" w:rsidP="00C408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F7EEF" w:rsidRPr="000A6F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Please use single spacing, Times New Roman, 12-point font, current references, and</w:t>
      </w:r>
      <w:r w:rsidRPr="000A6F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F7EEF" w:rsidRPr="000A6F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appropriate writing standards. Abstracts should include a description of the </w:t>
      </w:r>
      <w:r w:rsidRPr="000A6F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 w:rsidR="00AF7EEF" w:rsidRPr="000A6F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resentation</w:t>
      </w:r>
      <w:r w:rsidRPr="000A6F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a</w:t>
      </w:r>
      <w:r w:rsidR="00AF7EEF" w:rsidRPr="000A6F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nd </w:t>
      </w:r>
      <w:r w:rsidRPr="000A6F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three (</w:t>
      </w:r>
      <w:r w:rsidR="00AF7EEF" w:rsidRPr="000A6F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</w:t>
      </w:r>
      <w:r w:rsidRPr="000A6F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) </w:t>
      </w:r>
      <w:r w:rsidR="00AF7EEF" w:rsidRPr="000A6F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measurable objectives which support at least </w:t>
      </w:r>
      <w:r w:rsidRPr="000A6F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one (1)</w:t>
      </w:r>
      <w:r w:rsidR="00AF7EEF" w:rsidRPr="000A6F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6F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</w:t>
      </w:r>
      <w:r w:rsidR="00AF7EEF" w:rsidRPr="000A6F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ongress </w:t>
      </w:r>
      <w:r w:rsidRPr="000A6F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</w:t>
      </w:r>
      <w:r w:rsidR="00AF7EEF" w:rsidRPr="000A6F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bjective</w:t>
      </w:r>
      <w:r w:rsidR="00017B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="00AF7EEF" w:rsidRPr="00017B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PowerPoint slides or videos</w:t>
      </w:r>
      <w:r w:rsidRPr="00017B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will be requested once the proposal has been accepted.</w:t>
      </w:r>
      <w:r w:rsidR="00AF7EEF" w:rsidRPr="00017B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="00C408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The </w:t>
      </w:r>
      <w:r w:rsidR="00C40812" w:rsidRPr="00C408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250</w:t>
      </w:r>
      <w:r w:rsidR="00C408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 w:rsidR="00C40812" w:rsidRPr="00C408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word count is only for the body of the abstract.  It does not include the objectives and the references.</w:t>
      </w:r>
    </w:p>
    <w:p w14:paraId="7AE54203" w14:textId="1B2CB7D0" w:rsidR="000A6F0E" w:rsidRDefault="000A6F0E" w:rsidP="000A6F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D3354B" w14:textId="02423D90" w:rsidR="00900A7E" w:rsidRDefault="00900A7E" w:rsidP="000A6F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6A6CA0" w14:textId="14EA5C3B" w:rsidR="00900A7E" w:rsidRDefault="00900A7E" w:rsidP="000A6F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E0FDDC" w14:textId="612C0079" w:rsidR="00900A7E" w:rsidRDefault="00900A7E" w:rsidP="000A6F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7C9624" w14:textId="219897C1" w:rsidR="00900A7E" w:rsidRDefault="00900A7E" w:rsidP="000A6F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029530" w14:textId="5C22369E" w:rsidR="00900A7E" w:rsidRDefault="00900A7E" w:rsidP="000A6F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961FB2" w14:textId="454AB067" w:rsidR="00900A7E" w:rsidRDefault="00900A7E" w:rsidP="000A6F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5E36DC" w14:textId="026B6ECA" w:rsidR="00900A7E" w:rsidRDefault="00900A7E" w:rsidP="000A6F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85FF31" w14:textId="259BE368" w:rsidR="00900A7E" w:rsidRDefault="00900A7E" w:rsidP="000A6F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6FC6D9" w14:textId="17715716" w:rsidR="00900A7E" w:rsidRDefault="00900A7E" w:rsidP="000A6F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F5A112" w14:textId="5F311EBB" w:rsidR="00900A7E" w:rsidRDefault="00900A7E" w:rsidP="000A6F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74DB0D" w14:textId="700469DF" w:rsidR="00900A7E" w:rsidRDefault="00900A7E" w:rsidP="000A6F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5E7C6E" w14:textId="67D881DE" w:rsidR="00900A7E" w:rsidRDefault="00900A7E" w:rsidP="000A6F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FB0FDD" w14:textId="759C98E7" w:rsidR="00900A7E" w:rsidRDefault="00900A7E" w:rsidP="000A6F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A2CD6E" w14:textId="67AFC402" w:rsidR="00900A7E" w:rsidRDefault="00900A7E" w:rsidP="000A6F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FF72C4" w14:textId="4EE2B493" w:rsidR="00900A7E" w:rsidRDefault="00900A7E" w:rsidP="000A6F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365067" w14:textId="40B779ED" w:rsidR="00900A7E" w:rsidRDefault="00900A7E" w:rsidP="000A6F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CD5243" w14:textId="49A21304" w:rsidR="00900A7E" w:rsidRDefault="00900A7E" w:rsidP="000A6F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C05040" w14:textId="11D39240" w:rsidR="00BA3D0C" w:rsidRDefault="00BA3D0C" w:rsidP="000A6F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9E6369" w14:textId="63589BE4" w:rsidR="00BA3D0C" w:rsidRDefault="00BA3D0C" w:rsidP="000A6F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6177A2" w14:textId="0B375AB8" w:rsidR="00BA3D0C" w:rsidRDefault="00BA3D0C" w:rsidP="000A6F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A008A7" w14:textId="77777777" w:rsidR="00BA3D0C" w:rsidRDefault="00BA3D0C" w:rsidP="000A6F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FE9E02" w14:textId="77777777" w:rsidR="009A33F3" w:rsidRDefault="009A33F3" w:rsidP="00017B8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FDF547" w14:textId="77777777" w:rsidR="009A33F3" w:rsidRDefault="009A33F3" w:rsidP="00017B8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6DDCEC" w14:textId="5E008512" w:rsidR="00AF7EEF" w:rsidRPr="00017B86" w:rsidRDefault="00AF7EEF" w:rsidP="00017B8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17B86">
        <w:rPr>
          <w:rFonts w:ascii="Times New Roman" w:eastAsia="Times New Roman" w:hAnsi="Times New Roman" w:cs="Times New Roman"/>
          <w:color w:val="000000"/>
          <w:sz w:val="24"/>
          <w:szCs w:val="24"/>
        </w:rPr>
        <w:t>Section B</w:t>
      </w:r>
    </w:p>
    <w:p w14:paraId="1FDDC223" w14:textId="65B85E6A" w:rsidR="00017B86" w:rsidRPr="00366B89" w:rsidRDefault="00017B86" w:rsidP="00366B8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70"/>
        <w:gridCol w:w="5580"/>
      </w:tblGrid>
      <w:tr w:rsidR="00366B89" w14:paraId="4162211E" w14:textId="77777777" w:rsidTr="00217521">
        <w:trPr>
          <w:trHeight w:val="552"/>
        </w:trPr>
        <w:tc>
          <w:tcPr>
            <w:tcW w:w="3870" w:type="dxa"/>
            <w:vAlign w:val="bottom"/>
          </w:tcPr>
          <w:p w14:paraId="297BC32C" w14:textId="659B9157" w:rsidR="00217521" w:rsidRPr="00217521" w:rsidRDefault="00366B89" w:rsidP="00217521">
            <w:pPr>
              <w:pStyle w:val="ListParagraph"/>
              <w:numPr>
                <w:ilvl w:val="0"/>
                <w:numId w:val="28"/>
              </w:numPr>
              <w:ind w:left="252" w:hanging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Presenters Full Name</w:t>
            </w:r>
          </w:p>
        </w:tc>
        <w:tc>
          <w:tcPr>
            <w:tcW w:w="5580" w:type="dxa"/>
            <w:vAlign w:val="bottom"/>
          </w:tcPr>
          <w:p w14:paraId="0BFB43BB" w14:textId="4FE04B6E" w:rsidR="00217521" w:rsidRDefault="00217521" w:rsidP="00366B89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6B89" w14:paraId="0BEE72DF" w14:textId="77777777" w:rsidTr="00217521">
        <w:trPr>
          <w:trHeight w:val="552"/>
        </w:trPr>
        <w:tc>
          <w:tcPr>
            <w:tcW w:w="3870" w:type="dxa"/>
            <w:vAlign w:val="bottom"/>
          </w:tcPr>
          <w:p w14:paraId="6C9D60F9" w14:textId="59AF0317" w:rsidR="00366B89" w:rsidRDefault="00366B89" w:rsidP="00366B89">
            <w:pPr>
              <w:pStyle w:val="ListParagraph"/>
              <w:numPr>
                <w:ilvl w:val="0"/>
                <w:numId w:val="28"/>
              </w:numPr>
              <w:ind w:left="252" w:hanging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Credentials</w:t>
            </w:r>
          </w:p>
        </w:tc>
        <w:tc>
          <w:tcPr>
            <w:tcW w:w="5580" w:type="dxa"/>
            <w:vAlign w:val="bottom"/>
          </w:tcPr>
          <w:p w14:paraId="6C9E31EE" w14:textId="77777777" w:rsidR="00366B89" w:rsidRDefault="00366B89" w:rsidP="00366B89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7521" w14:paraId="39B708A9" w14:textId="77777777" w:rsidTr="00217521">
        <w:trPr>
          <w:trHeight w:val="552"/>
        </w:trPr>
        <w:tc>
          <w:tcPr>
            <w:tcW w:w="3870" w:type="dxa"/>
            <w:vAlign w:val="bottom"/>
          </w:tcPr>
          <w:p w14:paraId="2F13078D" w14:textId="558D6B7A" w:rsidR="00217521" w:rsidRDefault="00217521" w:rsidP="00366B89">
            <w:pPr>
              <w:pStyle w:val="ListParagraph"/>
              <w:numPr>
                <w:ilvl w:val="0"/>
                <w:numId w:val="28"/>
              </w:numPr>
              <w:ind w:left="252" w:hanging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5580" w:type="dxa"/>
            <w:vAlign w:val="bottom"/>
          </w:tcPr>
          <w:p w14:paraId="081571AF" w14:textId="77777777" w:rsidR="00217521" w:rsidRDefault="00217521" w:rsidP="00366B89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6B89" w14:paraId="13A2BED6" w14:textId="77777777" w:rsidTr="00217521">
        <w:trPr>
          <w:trHeight w:val="552"/>
        </w:trPr>
        <w:tc>
          <w:tcPr>
            <w:tcW w:w="3870" w:type="dxa"/>
            <w:vAlign w:val="bottom"/>
          </w:tcPr>
          <w:p w14:paraId="55B98EC8" w14:textId="715F3469" w:rsidR="00366B89" w:rsidRDefault="00366B89" w:rsidP="00366B89">
            <w:pPr>
              <w:pStyle w:val="ListParagraph"/>
              <w:numPr>
                <w:ilvl w:val="0"/>
                <w:numId w:val="28"/>
              </w:numPr>
              <w:ind w:left="252" w:hanging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5580" w:type="dxa"/>
            <w:vAlign w:val="bottom"/>
          </w:tcPr>
          <w:p w14:paraId="4AA76A38" w14:textId="77777777" w:rsidR="00366B89" w:rsidRDefault="00366B89" w:rsidP="00366B89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6B89" w14:paraId="3DDF10DE" w14:textId="77777777" w:rsidTr="00217521">
        <w:trPr>
          <w:trHeight w:val="552"/>
        </w:trPr>
        <w:tc>
          <w:tcPr>
            <w:tcW w:w="3870" w:type="dxa"/>
            <w:vAlign w:val="bottom"/>
          </w:tcPr>
          <w:p w14:paraId="657FDF12" w14:textId="6AD0E3CE" w:rsidR="00366B89" w:rsidRDefault="00366B89" w:rsidP="00366B89">
            <w:pPr>
              <w:pStyle w:val="ListParagraph"/>
              <w:numPr>
                <w:ilvl w:val="0"/>
                <w:numId w:val="28"/>
              </w:numPr>
              <w:ind w:left="252" w:hanging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Telephone/Cell Phone</w:t>
            </w:r>
          </w:p>
        </w:tc>
        <w:tc>
          <w:tcPr>
            <w:tcW w:w="5580" w:type="dxa"/>
            <w:vAlign w:val="bottom"/>
          </w:tcPr>
          <w:p w14:paraId="759DB2BE" w14:textId="77777777" w:rsidR="00366B89" w:rsidRDefault="00366B89" w:rsidP="00366B89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6B89" w14:paraId="54604DD6" w14:textId="77777777" w:rsidTr="00217521">
        <w:trPr>
          <w:trHeight w:val="552"/>
        </w:trPr>
        <w:tc>
          <w:tcPr>
            <w:tcW w:w="3870" w:type="dxa"/>
            <w:vAlign w:val="bottom"/>
          </w:tcPr>
          <w:p w14:paraId="2722CF30" w14:textId="77777777" w:rsidR="00366B89" w:rsidRDefault="00366B89" w:rsidP="00366B89">
            <w:pPr>
              <w:pStyle w:val="ListParagraph"/>
              <w:numPr>
                <w:ilvl w:val="0"/>
                <w:numId w:val="28"/>
              </w:numPr>
              <w:ind w:left="252" w:hanging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Presenter’s Assistant Full Name </w:t>
            </w:r>
          </w:p>
          <w:p w14:paraId="3196F994" w14:textId="098DFCAB" w:rsidR="00366B89" w:rsidRDefault="00366B89" w:rsidP="00366B89">
            <w:pPr>
              <w:pStyle w:val="ListParagraph"/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applicable)</w:t>
            </w:r>
          </w:p>
        </w:tc>
        <w:tc>
          <w:tcPr>
            <w:tcW w:w="5580" w:type="dxa"/>
            <w:vAlign w:val="bottom"/>
          </w:tcPr>
          <w:p w14:paraId="07F16FF2" w14:textId="77777777" w:rsidR="00366B89" w:rsidRDefault="00366B89" w:rsidP="00366B89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6B89" w14:paraId="4E4F38E1" w14:textId="77777777" w:rsidTr="00217521">
        <w:trPr>
          <w:trHeight w:val="552"/>
        </w:trPr>
        <w:tc>
          <w:tcPr>
            <w:tcW w:w="3870" w:type="dxa"/>
            <w:vAlign w:val="bottom"/>
          </w:tcPr>
          <w:p w14:paraId="0D96EA0E" w14:textId="463CD16B" w:rsidR="00366B89" w:rsidRDefault="00366B89" w:rsidP="00366B89">
            <w:pPr>
              <w:pStyle w:val="ListParagraph"/>
              <w:numPr>
                <w:ilvl w:val="0"/>
                <w:numId w:val="28"/>
              </w:numPr>
              <w:ind w:left="252" w:hanging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Presenter’s Assistant Credentials</w:t>
            </w:r>
          </w:p>
        </w:tc>
        <w:tc>
          <w:tcPr>
            <w:tcW w:w="5580" w:type="dxa"/>
            <w:vAlign w:val="bottom"/>
          </w:tcPr>
          <w:p w14:paraId="719DD05B" w14:textId="77777777" w:rsidR="00366B89" w:rsidRDefault="00366B89" w:rsidP="00366B89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71AC3FF" w14:textId="77777777" w:rsidR="00AF7EEF" w:rsidRPr="00C56286" w:rsidRDefault="00AF7EEF" w:rsidP="00017B8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14:paraId="53568726" w14:textId="77777777" w:rsidR="00461345" w:rsidRDefault="00461345" w:rsidP="00017B8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</w:pPr>
    </w:p>
    <w:p w14:paraId="53041D94" w14:textId="77777777" w:rsidR="00217521" w:rsidRDefault="00217521" w:rsidP="00BF3C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332EE10" w14:textId="0DB12148" w:rsidR="00217521" w:rsidRPr="00217521" w:rsidRDefault="00217521" w:rsidP="00BF3C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521">
        <w:rPr>
          <w:rFonts w:ascii="Times New Roman" w:eastAsia="Times New Roman" w:hAnsi="Times New Roman" w:cs="Times New Roman"/>
          <w:color w:val="000000"/>
          <w:sz w:val="24"/>
          <w:szCs w:val="24"/>
        </w:rPr>
        <w:t>Section C (If applicable)</w:t>
      </w:r>
    </w:p>
    <w:p w14:paraId="7C085B09" w14:textId="77777777" w:rsidR="00217521" w:rsidRDefault="00217521" w:rsidP="00BF3C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180C979" w14:textId="76B8D366" w:rsidR="00AF7EEF" w:rsidRDefault="00AF7EEF" w:rsidP="00BF3C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521">
        <w:rPr>
          <w:rFonts w:ascii="Times New Roman" w:eastAsia="Times New Roman" w:hAnsi="Times New Roman" w:cs="Times New Roman"/>
          <w:color w:val="000000"/>
          <w:sz w:val="24"/>
          <w:szCs w:val="24"/>
        </w:rPr>
        <w:t>Funding/Disclosure of Relevant Financial Relationships (If applicable)</w:t>
      </w:r>
    </w:p>
    <w:p w14:paraId="2B92E6AB" w14:textId="3DA7F647" w:rsidR="00217521" w:rsidRDefault="00217521" w:rsidP="00BF3C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70"/>
        <w:gridCol w:w="5580"/>
      </w:tblGrid>
      <w:tr w:rsidR="00217521" w14:paraId="7F331D51" w14:textId="77777777" w:rsidTr="00E235A6">
        <w:trPr>
          <w:trHeight w:val="552"/>
        </w:trPr>
        <w:tc>
          <w:tcPr>
            <w:tcW w:w="3870" w:type="dxa"/>
            <w:vAlign w:val="bottom"/>
          </w:tcPr>
          <w:p w14:paraId="6243CCD3" w14:textId="4FC140B8" w:rsidR="00217521" w:rsidRPr="00217521" w:rsidRDefault="00217521" w:rsidP="00217521">
            <w:pPr>
              <w:ind w:left="-108" w:firstLine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Funding by</w:t>
            </w:r>
          </w:p>
        </w:tc>
        <w:tc>
          <w:tcPr>
            <w:tcW w:w="5580" w:type="dxa"/>
            <w:vAlign w:val="bottom"/>
          </w:tcPr>
          <w:p w14:paraId="5E15A3A0" w14:textId="77777777" w:rsidR="00217521" w:rsidRDefault="00217521" w:rsidP="00E235A6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7521" w14:paraId="785E0BF8" w14:textId="77777777" w:rsidTr="00E235A6">
        <w:trPr>
          <w:trHeight w:val="552"/>
        </w:trPr>
        <w:tc>
          <w:tcPr>
            <w:tcW w:w="3870" w:type="dxa"/>
            <w:vAlign w:val="bottom"/>
          </w:tcPr>
          <w:p w14:paraId="66F8B7B7" w14:textId="7A708D77" w:rsidR="00217521" w:rsidRDefault="00217521" w:rsidP="00217521">
            <w:pPr>
              <w:pStyle w:val="ListParagraph"/>
              <w:ind w:left="-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 Funding (specify)</w:t>
            </w:r>
          </w:p>
        </w:tc>
        <w:tc>
          <w:tcPr>
            <w:tcW w:w="5580" w:type="dxa"/>
            <w:vAlign w:val="bottom"/>
          </w:tcPr>
          <w:p w14:paraId="6EACDB18" w14:textId="77777777" w:rsidR="00217521" w:rsidRDefault="00217521" w:rsidP="00E235A6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7521" w14:paraId="6927C7B7" w14:textId="77777777" w:rsidTr="00E235A6">
        <w:trPr>
          <w:trHeight w:val="552"/>
        </w:trPr>
        <w:tc>
          <w:tcPr>
            <w:tcW w:w="3870" w:type="dxa"/>
            <w:vAlign w:val="bottom"/>
          </w:tcPr>
          <w:p w14:paraId="1E3F8041" w14:textId="585FD4BD" w:rsidR="00217521" w:rsidRDefault="00217521" w:rsidP="00217521">
            <w:pPr>
              <w:pStyle w:val="ListParagraph"/>
              <w:ind w:left="-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Grant Funding (specify)</w:t>
            </w:r>
          </w:p>
        </w:tc>
        <w:tc>
          <w:tcPr>
            <w:tcW w:w="5580" w:type="dxa"/>
            <w:vAlign w:val="bottom"/>
          </w:tcPr>
          <w:p w14:paraId="0527F67D" w14:textId="77777777" w:rsidR="00217521" w:rsidRDefault="00217521" w:rsidP="00E235A6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7521" w14:paraId="01FBC95C" w14:textId="77777777" w:rsidTr="00E235A6">
        <w:trPr>
          <w:trHeight w:val="552"/>
        </w:trPr>
        <w:tc>
          <w:tcPr>
            <w:tcW w:w="3870" w:type="dxa"/>
            <w:vAlign w:val="bottom"/>
          </w:tcPr>
          <w:p w14:paraId="17C9E869" w14:textId="22C734D3" w:rsidR="00217521" w:rsidRDefault="00217521" w:rsidP="00217521">
            <w:pPr>
              <w:pStyle w:val="ListParagraph"/>
              <w:ind w:left="-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Industry Funding (specify)</w:t>
            </w:r>
          </w:p>
        </w:tc>
        <w:tc>
          <w:tcPr>
            <w:tcW w:w="5580" w:type="dxa"/>
            <w:vAlign w:val="bottom"/>
          </w:tcPr>
          <w:p w14:paraId="37E5B273" w14:textId="77777777" w:rsidR="00217521" w:rsidRDefault="00217521" w:rsidP="00E235A6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7521" w14:paraId="71422B76" w14:textId="77777777" w:rsidTr="00E235A6">
        <w:trPr>
          <w:trHeight w:val="552"/>
        </w:trPr>
        <w:tc>
          <w:tcPr>
            <w:tcW w:w="3870" w:type="dxa"/>
            <w:vAlign w:val="bottom"/>
          </w:tcPr>
          <w:p w14:paraId="128A4455" w14:textId="5D6C2B19" w:rsidR="00217521" w:rsidRPr="00217521" w:rsidRDefault="00217521" w:rsidP="00217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 the author(s) or presenter(s) have relevant financial relationships? </w:t>
            </w:r>
            <w:r w:rsidRPr="00217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or Yes </w:t>
            </w:r>
          </w:p>
          <w:p w14:paraId="6311F9EA" w14:textId="7991D55E" w:rsidR="00217521" w:rsidRPr="00217521" w:rsidRDefault="00217521" w:rsidP="0021752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17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217521">
              <w:rPr>
                <w:rFonts w:ascii="Times New Roman" w:eastAsia="Times New Roman" w:hAnsi="Times New Roman" w:cs="Times New Roman"/>
                <w:sz w:val="24"/>
                <w:szCs w:val="24"/>
              </w:rPr>
              <w:t>es, specify</w:t>
            </w:r>
          </w:p>
        </w:tc>
        <w:tc>
          <w:tcPr>
            <w:tcW w:w="5580" w:type="dxa"/>
            <w:vAlign w:val="bottom"/>
          </w:tcPr>
          <w:p w14:paraId="43AD7A85" w14:textId="77777777" w:rsidR="00217521" w:rsidRDefault="00217521" w:rsidP="00E235A6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A902E77" w14:textId="77777777" w:rsidR="00217521" w:rsidRDefault="00217521" w:rsidP="00217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B58818" w14:textId="77777777" w:rsidR="00217521" w:rsidRDefault="00217521" w:rsidP="00217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5B9D4E" w14:textId="1B14875A" w:rsidR="00217521" w:rsidRPr="00217521" w:rsidRDefault="00217521" w:rsidP="002175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</w:pPr>
      <w:r w:rsidRPr="00217521">
        <w:rPr>
          <w:rFonts w:ascii="Times New Roman" w:eastAsia="Times New Roman" w:hAnsi="Times New Roman" w:cs="Times New Roman"/>
          <w:sz w:val="28"/>
          <w:szCs w:val="28"/>
        </w:rPr>
        <w:t xml:space="preserve">Save this file in any format such as .doc .rtf .txt or .pdf and email to </w:t>
      </w:r>
      <w:hyperlink r:id="rId8" w:history="1">
        <w:r w:rsidRPr="009A33F3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2022WorldCongressAbstracts@gmail.com</w:t>
        </w:r>
      </w:hyperlink>
    </w:p>
    <w:p w14:paraId="7D993C84" w14:textId="7AB39653" w:rsidR="00217521" w:rsidRPr="00217521" w:rsidRDefault="00217521" w:rsidP="002175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</w:pPr>
    </w:p>
    <w:p w14:paraId="7DAE8CA7" w14:textId="58A3E3C8" w:rsidR="00217521" w:rsidRPr="00217521" w:rsidRDefault="00217521" w:rsidP="00217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521">
        <w:rPr>
          <w:rFonts w:ascii="Times New Roman" w:eastAsia="Times New Roman" w:hAnsi="Times New Roman" w:cs="Times New Roman"/>
          <w:sz w:val="28"/>
          <w:szCs w:val="28"/>
        </w:rPr>
        <w:t xml:space="preserve">Along with this document, you must also include your </w:t>
      </w:r>
      <w:r w:rsidR="008A36DD">
        <w:rPr>
          <w:rFonts w:ascii="Times New Roman" w:eastAsia="Times New Roman" w:hAnsi="Times New Roman" w:cs="Times New Roman"/>
          <w:sz w:val="28"/>
          <w:szCs w:val="28"/>
        </w:rPr>
        <w:t xml:space="preserve">curriculum vitae (CV) or resume and </w:t>
      </w:r>
      <w:r w:rsidRPr="00217521">
        <w:rPr>
          <w:rFonts w:ascii="Times New Roman" w:eastAsia="Times New Roman" w:hAnsi="Times New Roman" w:cs="Times New Roman"/>
          <w:sz w:val="28"/>
          <w:szCs w:val="28"/>
        </w:rPr>
        <w:t>photo headshot</w:t>
      </w:r>
      <w:r w:rsidR="008A36DD">
        <w:rPr>
          <w:rFonts w:ascii="Times New Roman" w:eastAsia="Times New Roman" w:hAnsi="Times New Roman" w:cs="Times New Roman"/>
          <w:sz w:val="28"/>
          <w:szCs w:val="28"/>
        </w:rPr>
        <w:t>.  The photo</w:t>
      </w:r>
      <w:r w:rsidRPr="00217521">
        <w:rPr>
          <w:rFonts w:ascii="Times New Roman" w:eastAsia="Times New Roman" w:hAnsi="Times New Roman" w:cs="Times New Roman"/>
          <w:sz w:val="28"/>
          <w:szCs w:val="28"/>
        </w:rPr>
        <w:t xml:space="preserve"> can be in formats such as jpg, jpeg, bmp, or </w:t>
      </w:r>
      <w:proofErr w:type="spellStart"/>
      <w:r w:rsidRPr="00217521">
        <w:rPr>
          <w:rFonts w:ascii="Times New Roman" w:eastAsia="Times New Roman" w:hAnsi="Times New Roman" w:cs="Times New Roman"/>
          <w:sz w:val="28"/>
          <w:szCs w:val="28"/>
        </w:rPr>
        <w:t>png</w:t>
      </w:r>
      <w:proofErr w:type="spellEnd"/>
      <w:r w:rsidRPr="0021752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C99BF66" w14:textId="5939755D" w:rsidR="00217521" w:rsidRDefault="00217521" w:rsidP="00217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584B74" w14:textId="32534C60" w:rsidR="00217521" w:rsidRDefault="00217521" w:rsidP="00217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A5D14C" w14:textId="556EB3ED" w:rsidR="00217521" w:rsidRPr="00BA3D0C" w:rsidRDefault="00217521" w:rsidP="00217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3D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Questions related to abstracts?  Use the Contact form located on the World Congress Website </w:t>
      </w:r>
      <w:hyperlink r:id="rId9" w:history="1">
        <w:r w:rsidR="00BA3D0C" w:rsidRPr="00BA3D0C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https://nacn-usa.org/2022-world-congress/</w:t>
        </w:r>
      </w:hyperlink>
      <w:r w:rsidR="00BA3D0C" w:rsidRPr="00BA3D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217521" w:rsidRPr="00BA3D0C" w:rsidSect="00BA3D0C">
      <w:headerReference w:type="default" r:id="rId10"/>
      <w:pgSz w:w="12240" w:h="15840"/>
      <w:pgMar w:top="1440" w:right="117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EB6D0" w14:textId="77777777" w:rsidR="000C690E" w:rsidRDefault="000C690E" w:rsidP="00D73716">
      <w:pPr>
        <w:spacing w:after="0" w:line="240" w:lineRule="auto"/>
      </w:pPr>
      <w:r>
        <w:separator/>
      </w:r>
    </w:p>
  </w:endnote>
  <w:endnote w:type="continuationSeparator" w:id="0">
    <w:p w14:paraId="15F4B598" w14:textId="77777777" w:rsidR="000C690E" w:rsidRDefault="000C690E" w:rsidP="00D7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A210E" w14:textId="77777777" w:rsidR="000C690E" w:rsidRDefault="000C690E" w:rsidP="00D73716">
      <w:pPr>
        <w:spacing w:after="0" w:line="240" w:lineRule="auto"/>
      </w:pPr>
      <w:r>
        <w:separator/>
      </w:r>
    </w:p>
  </w:footnote>
  <w:footnote w:type="continuationSeparator" w:id="0">
    <w:p w14:paraId="02928F50" w14:textId="77777777" w:rsidR="000C690E" w:rsidRDefault="000C690E" w:rsidP="00D73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85CC1" w14:textId="77777777" w:rsidR="00D73716" w:rsidRDefault="00D73716" w:rsidP="00D73716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2022 CICIAMS World Congress XXI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4B3"/>
    <w:multiLevelType w:val="multilevel"/>
    <w:tmpl w:val="825A4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0624C"/>
    <w:multiLevelType w:val="multilevel"/>
    <w:tmpl w:val="7DFCA3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763B3C"/>
    <w:multiLevelType w:val="multilevel"/>
    <w:tmpl w:val="5C0A8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EE6B5E"/>
    <w:multiLevelType w:val="multilevel"/>
    <w:tmpl w:val="9DECE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DA6174"/>
    <w:multiLevelType w:val="multilevel"/>
    <w:tmpl w:val="DD84D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FD2977"/>
    <w:multiLevelType w:val="multilevel"/>
    <w:tmpl w:val="D80C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3859EE"/>
    <w:multiLevelType w:val="multilevel"/>
    <w:tmpl w:val="768AE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BD43E9"/>
    <w:multiLevelType w:val="multilevel"/>
    <w:tmpl w:val="12B2A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0B105B"/>
    <w:multiLevelType w:val="hybridMultilevel"/>
    <w:tmpl w:val="35AE9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97B79"/>
    <w:multiLevelType w:val="multilevel"/>
    <w:tmpl w:val="59BA94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AA6203"/>
    <w:multiLevelType w:val="multilevel"/>
    <w:tmpl w:val="A7BC58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4E64C3"/>
    <w:multiLevelType w:val="hybridMultilevel"/>
    <w:tmpl w:val="A66873C6"/>
    <w:lvl w:ilvl="0" w:tplc="DD06E76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 w15:restartNumberingAfterBreak="0">
    <w:nsid w:val="3C930915"/>
    <w:multiLevelType w:val="multilevel"/>
    <w:tmpl w:val="256E4C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E97368"/>
    <w:multiLevelType w:val="multilevel"/>
    <w:tmpl w:val="7BCC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6C45AB"/>
    <w:multiLevelType w:val="multilevel"/>
    <w:tmpl w:val="07DC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4E24B2"/>
    <w:multiLevelType w:val="multilevel"/>
    <w:tmpl w:val="D160DF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D86420"/>
    <w:multiLevelType w:val="hybridMultilevel"/>
    <w:tmpl w:val="C5F03274"/>
    <w:lvl w:ilvl="0" w:tplc="DD06E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F42C0"/>
    <w:multiLevelType w:val="hybridMultilevel"/>
    <w:tmpl w:val="54EC6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61B35"/>
    <w:multiLevelType w:val="multilevel"/>
    <w:tmpl w:val="01E87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4758E9"/>
    <w:multiLevelType w:val="multilevel"/>
    <w:tmpl w:val="70BC8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7E5E75"/>
    <w:multiLevelType w:val="multilevel"/>
    <w:tmpl w:val="10F295C6"/>
    <w:lvl w:ilvl="0">
      <w:start w:val="1"/>
      <w:numFmt w:val="decimal"/>
      <w:lvlText w:val="%1."/>
      <w:lvlJc w:val="left"/>
      <w:pPr>
        <w:tabs>
          <w:tab w:val="num" w:pos="605"/>
        </w:tabs>
        <w:ind w:left="605" w:hanging="360"/>
      </w:pPr>
    </w:lvl>
    <w:lvl w:ilvl="1" w:tentative="1">
      <w:start w:val="1"/>
      <w:numFmt w:val="decimal"/>
      <w:lvlText w:val="%2."/>
      <w:lvlJc w:val="left"/>
      <w:pPr>
        <w:tabs>
          <w:tab w:val="num" w:pos="1325"/>
        </w:tabs>
        <w:ind w:left="1325" w:hanging="360"/>
      </w:pPr>
    </w:lvl>
    <w:lvl w:ilvl="2" w:tentative="1">
      <w:start w:val="1"/>
      <w:numFmt w:val="decimal"/>
      <w:lvlText w:val="%3."/>
      <w:lvlJc w:val="left"/>
      <w:pPr>
        <w:tabs>
          <w:tab w:val="num" w:pos="2045"/>
        </w:tabs>
        <w:ind w:left="2045" w:hanging="360"/>
      </w:pPr>
    </w:lvl>
    <w:lvl w:ilvl="3" w:tentative="1">
      <w:start w:val="1"/>
      <w:numFmt w:val="decimal"/>
      <w:lvlText w:val="%4."/>
      <w:lvlJc w:val="left"/>
      <w:pPr>
        <w:tabs>
          <w:tab w:val="num" w:pos="2765"/>
        </w:tabs>
        <w:ind w:left="2765" w:hanging="360"/>
      </w:pPr>
    </w:lvl>
    <w:lvl w:ilvl="4" w:tentative="1">
      <w:start w:val="1"/>
      <w:numFmt w:val="decimal"/>
      <w:lvlText w:val="%5."/>
      <w:lvlJc w:val="left"/>
      <w:pPr>
        <w:tabs>
          <w:tab w:val="num" w:pos="3485"/>
        </w:tabs>
        <w:ind w:left="3485" w:hanging="360"/>
      </w:pPr>
    </w:lvl>
    <w:lvl w:ilvl="5" w:tentative="1">
      <w:start w:val="1"/>
      <w:numFmt w:val="decimal"/>
      <w:lvlText w:val="%6."/>
      <w:lvlJc w:val="left"/>
      <w:pPr>
        <w:tabs>
          <w:tab w:val="num" w:pos="4205"/>
        </w:tabs>
        <w:ind w:left="4205" w:hanging="360"/>
      </w:pPr>
    </w:lvl>
    <w:lvl w:ilvl="6" w:tentative="1">
      <w:start w:val="1"/>
      <w:numFmt w:val="decimal"/>
      <w:lvlText w:val="%7."/>
      <w:lvlJc w:val="left"/>
      <w:pPr>
        <w:tabs>
          <w:tab w:val="num" w:pos="4925"/>
        </w:tabs>
        <w:ind w:left="4925" w:hanging="360"/>
      </w:pPr>
    </w:lvl>
    <w:lvl w:ilvl="7" w:tentative="1">
      <w:start w:val="1"/>
      <w:numFmt w:val="decimal"/>
      <w:lvlText w:val="%8."/>
      <w:lvlJc w:val="left"/>
      <w:pPr>
        <w:tabs>
          <w:tab w:val="num" w:pos="5645"/>
        </w:tabs>
        <w:ind w:left="5645" w:hanging="360"/>
      </w:pPr>
    </w:lvl>
    <w:lvl w:ilvl="8" w:tentative="1">
      <w:start w:val="1"/>
      <w:numFmt w:val="decimal"/>
      <w:lvlText w:val="%9."/>
      <w:lvlJc w:val="left"/>
      <w:pPr>
        <w:tabs>
          <w:tab w:val="num" w:pos="6365"/>
        </w:tabs>
        <w:ind w:left="6365" w:hanging="360"/>
      </w:pPr>
    </w:lvl>
  </w:abstractNum>
  <w:abstractNum w:abstractNumId="21" w15:restartNumberingAfterBreak="0">
    <w:nsid w:val="5F0463BB"/>
    <w:multiLevelType w:val="multilevel"/>
    <w:tmpl w:val="846A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C531E2"/>
    <w:multiLevelType w:val="hybridMultilevel"/>
    <w:tmpl w:val="F2100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093F6C"/>
    <w:multiLevelType w:val="hybridMultilevel"/>
    <w:tmpl w:val="BE94E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51785"/>
    <w:multiLevelType w:val="hybridMultilevel"/>
    <w:tmpl w:val="16680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5346B3"/>
    <w:multiLevelType w:val="hybridMultilevel"/>
    <w:tmpl w:val="FF201B22"/>
    <w:lvl w:ilvl="0" w:tplc="DD06E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7F4C4E"/>
    <w:multiLevelType w:val="multilevel"/>
    <w:tmpl w:val="1420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A61E37"/>
    <w:multiLevelType w:val="hybridMultilevel"/>
    <w:tmpl w:val="D1425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220D42"/>
    <w:multiLevelType w:val="hybridMultilevel"/>
    <w:tmpl w:val="EDE4F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31083"/>
    <w:multiLevelType w:val="multilevel"/>
    <w:tmpl w:val="3C4A6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9"/>
  </w:num>
  <w:num w:numId="3">
    <w:abstractNumId w:val="18"/>
  </w:num>
  <w:num w:numId="4">
    <w:abstractNumId w:val="26"/>
  </w:num>
  <w:num w:numId="5">
    <w:abstractNumId w:val="21"/>
  </w:num>
  <w:num w:numId="6">
    <w:abstractNumId w:val="13"/>
  </w:num>
  <w:num w:numId="7">
    <w:abstractNumId w:val="6"/>
  </w:num>
  <w:num w:numId="8">
    <w:abstractNumId w:val="3"/>
  </w:num>
  <w:num w:numId="9">
    <w:abstractNumId w:val="0"/>
  </w:num>
  <w:num w:numId="10">
    <w:abstractNumId w:val="5"/>
  </w:num>
  <w:num w:numId="11">
    <w:abstractNumId w:val="14"/>
  </w:num>
  <w:num w:numId="12">
    <w:abstractNumId w:val="19"/>
  </w:num>
  <w:num w:numId="13">
    <w:abstractNumId w:val="12"/>
    <w:lvlOverride w:ilvl="0">
      <w:lvl w:ilvl="0">
        <w:numFmt w:val="decimal"/>
        <w:lvlText w:val="%1."/>
        <w:lvlJc w:val="left"/>
      </w:lvl>
    </w:lvlOverride>
  </w:num>
  <w:num w:numId="14">
    <w:abstractNumId w:val="15"/>
    <w:lvlOverride w:ilvl="0">
      <w:lvl w:ilvl="0">
        <w:numFmt w:val="decimal"/>
        <w:lvlText w:val="%1."/>
        <w:lvlJc w:val="left"/>
      </w:lvl>
    </w:lvlOverride>
  </w:num>
  <w:num w:numId="15">
    <w:abstractNumId w:val="1"/>
    <w:lvlOverride w:ilvl="0">
      <w:lvl w:ilvl="0">
        <w:numFmt w:val="decimal"/>
        <w:lvlText w:val="%1."/>
        <w:lvlJc w:val="left"/>
      </w:lvl>
    </w:lvlOverride>
  </w:num>
  <w:num w:numId="16">
    <w:abstractNumId w:val="9"/>
    <w:lvlOverride w:ilvl="0">
      <w:lvl w:ilvl="0">
        <w:numFmt w:val="decimal"/>
        <w:lvlText w:val="%1."/>
        <w:lvlJc w:val="left"/>
      </w:lvl>
    </w:lvlOverride>
  </w:num>
  <w:num w:numId="17">
    <w:abstractNumId w:val="20"/>
  </w:num>
  <w:num w:numId="18">
    <w:abstractNumId w:val="10"/>
    <w:lvlOverride w:ilvl="0">
      <w:lvl w:ilvl="0">
        <w:numFmt w:val="decimal"/>
        <w:lvlText w:val="%1."/>
        <w:lvlJc w:val="left"/>
      </w:lvl>
    </w:lvlOverride>
  </w:num>
  <w:num w:numId="19">
    <w:abstractNumId w:val="8"/>
  </w:num>
  <w:num w:numId="20">
    <w:abstractNumId w:val="23"/>
  </w:num>
  <w:num w:numId="21">
    <w:abstractNumId w:val="24"/>
  </w:num>
  <w:num w:numId="22">
    <w:abstractNumId w:val="27"/>
  </w:num>
  <w:num w:numId="23">
    <w:abstractNumId w:val="22"/>
  </w:num>
  <w:num w:numId="24">
    <w:abstractNumId w:val="28"/>
  </w:num>
  <w:num w:numId="25">
    <w:abstractNumId w:val="17"/>
  </w:num>
  <w:num w:numId="26">
    <w:abstractNumId w:val="16"/>
  </w:num>
  <w:num w:numId="27">
    <w:abstractNumId w:val="11"/>
  </w:num>
  <w:num w:numId="28">
    <w:abstractNumId w:val="25"/>
  </w:num>
  <w:num w:numId="29">
    <w:abstractNumId w:val="2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EEF"/>
    <w:rsid w:val="00017B86"/>
    <w:rsid w:val="000A6F0E"/>
    <w:rsid w:val="000C690E"/>
    <w:rsid w:val="00217521"/>
    <w:rsid w:val="0023324D"/>
    <w:rsid w:val="0024600D"/>
    <w:rsid w:val="003628FD"/>
    <w:rsid w:val="00366B89"/>
    <w:rsid w:val="0043155E"/>
    <w:rsid w:val="00461345"/>
    <w:rsid w:val="00473F94"/>
    <w:rsid w:val="00541148"/>
    <w:rsid w:val="0057722D"/>
    <w:rsid w:val="00597EB4"/>
    <w:rsid w:val="005A16F4"/>
    <w:rsid w:val="00713A66"/>
    <w:rsid w:val="0071485C"/>
    <w:rsid w:val="00750842"/>
    <w:rsid w:val="008133D8"/>
    <w:rsid w:val="008A36DD"/>
    <w:rsid w:val="008B2A96"/>
    <w:rsid w:val="00900A7E"/>
    <w:rsid w:val="009423F4"/>
    <w:rsid w:val="009A33F3"/>
    <w:rsid w:val="009B0D69"/>
    <w:rsid w:val="00AD01B7"/>
    <w:rsid w:val="00AF7EEF"/>
    <w:rsid w:val="00B73B38"/>
    <w:rsid w:val="00B850D7"/>
    <w:rsid w:val="00BA3D0C"/>
    <w:rsid w:val="00BF3C4F"/>
    <w:rsid w:val="00C40812"/>
    <w:rsid w:val="00C56286"/>
    <w:rsid w:val="00D43377"/>
    <w:rsid w:val="00D73716"/>
    <w:rsid w:val="00DF7D0D"/>
    <w:rsid w:val="00E955CB"/>
    <w:rsid w:val="00FD1D93"/>
    <w:rsid w:val="00FE1CC5"/>
    <w:rsid w:val="00FF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6DCFE"/>
  <w15:chartTrackingRefBased/>
  <w15:docId w15:val="{5C6CC63E-943D-4FA2-8642-E30539F5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5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7E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7EB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66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3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716"/>
  </w:style>
  <w:style w:type="paragraph" w:styleId="Footer">
    <w:name w:val="footer"/>
    <w:basedOn w:val="Normal"/>
    <w:link w:val="FooterChar"/>
    <w:uiPriority w:val="99"/>
    <w:unhideWhenUsed/>
    <w:rsid w:val="00D73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2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71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22WorldCongressAbstract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022WorldCongressAbstract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nacn-usa.org/2022-world-congr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Sayers</dc:creator>
  <cp:keywords/>
  <dc:description/>
  <cp:lastModifiedBy>J Munday</cp:lastModifiedBy>
  <cp:revision>2</cp:revision>
  <cp:lastPrinted>2021-08-20T16:26:00Z</cp:lastPrinted>
  <dcterms:created xsi:type="dcterms:W3CDTF">2021-10-14T18:24:00Z</dcterms:created>
  <dcterms:modified xsi:type="dcterms:W3CDTF">2021-10-14T18:24:00Z</dcterms:modified>
</cp:coreProperties>
</file>